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916E" w14:textId="57DAA810" w:rsidR="007912C9" w:rsidRPr="005B5CBC" w:rsidRDefault="007912C9" w:rsidP="007912C9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  <w:t>新竹市陽光國小</w:t>
      </w:r>
      <w:r w:rsidR="00A020B4" w:rsidRPr="005B5CB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113上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  <w:t>課後桌球運動</w:t>
      </w:r>
      <w:r w:rsidR="00A020B4" w:rsidRPr="005B5CB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班報名表</w:t>
      </w:r>
    </w:p>
    <w:p w14:paraId="00C4E429" w14:textId="77777777" w:rsidR="007912C9" w:rsidRPr="005B5CBC" w:rsidRDefault="007912C9" w:rsidP="006E2BCB">
      <w:pPr>
        <w:widowControl/>
        <w:spacing w:after="100" w:afterAutospacing="1" w:line="220" w:lineRule="exact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一、活動目的</w:t>
      </w:r>
    </w:p>
    <w:p w14:paraId="1C71990B" w14:textId="2B2BA8A8" w:rsidR="007912C9" w:rsidRPr="005B5CBC" w:rsidRDefault="007912C9" w:rsidP="00FF591E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為促進學生的身體健康，培養對桌球運動的興趣與技能，增強運動能力及團隊合作精神，本校特設課後桌球運動班，藉此提升學生的身心發展，並培養終身運動的習慣。</w:t>
      </w:r>
      <w:r w:rsidR="00630365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本班非校隊性質，以推廣及提升運動人口為目的。</w:t>
      </w:r>
    </w:p>
    <w:p w14:paraId="4D08EB8D" w14:textId="5E7AA6D9" w:rsidR="007912C9" w:rsidRPr="005B5CBC" w:rsidRDefault="007912C9" w:rsidP="00B36219">
      <w:pPr>
        <w:pStyle w:val="a3"/>
        <w:widowControl/>
        <w:numPr>
          <w:ilvl w:val="0"/>
          <w:numId w:val="11"/>
        </w:numPr>
        <w:spacing w:before="100" w:beforeAutospacing="1" w:after="100" w:afterAutospacing="1" w:line="220" w:lineRule="exact"/>
        <w:ind w:leftChars="0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開課時間</w:t>
      </w:r>
    </w:p>
    <w:p w14:paraId="682D3953" w14:textId="52D77C5E" w:rsidR="007912C9" w:rsidRPr="005B5CBC" w:rsidRDefault="00B36219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1.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開課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期間：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113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日至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113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年1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2A7FC6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8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="002A4D05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，11/5(二)期中考暫停一次。</w:t>
      </w:r>
    </w:p>
    <w:p w14:paraId="0CA05B3B" w14:textId="582F1B88" w:rsidR="00FF591E" w:rsidRPr="005B5CBC" w:rsidRDefault="00B36219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</w:t>
      </w:r>
      <w:r w:rsidR="00FF591E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每週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</w:t>
      </w:r>
      <w:r w:rsidR="00FF591E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四下午4:00至5:00</w:t>
      </w:r>
    </w:p>
    <w:p w14:paraId="29FD2236" w14:textId="1122FE8A" w:rsidR="007912C9" w:rsidRPr="005B5CBC" w:rsidRDefault="007912C9" w:rsidP="00B36219">
      <w:pPr>
        <w:pStyle w:val="a3"/>
        <w:widowControl/>
        <w:numPr>
          <w:ilvl w:val="0"/>
          <w:numId w:val="11"/>
        </w:numPr>
        <w:spacing w:before="100" w:beforeAutospacing="1" w:after="100" w:afterAutospacing="1" w:line="220" w:lineRule="exact"/>
        <w:ind w:leftChars="0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開課地點</w:t>
      </w:r>
      <w:bookmarkStart w:id="0" w:name="_GoBack"/>
      <w:bookmarkEnd w:id="0"/>
    </w:p>
    <w:p w14:paraId="6F162B29" w14:textId="2C8D46C2" w:rsidR="007912C9" w:rsidRPr="005B5CBC" w:rsidRDefault="007912C9" w:rsidP="00B36219">
      <w:pPr>
        <w:widowControl/>
        <w:spacing w:before="100" w:beforeAutospacing="1" w:after="100" w:afterAutospacing="1" w:line="220" w:lineRule="exact"/>
        <w:ind w:left="714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本校高年級大樓B1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獨立研究空間</w:t>
      </w:r>
    </w:p>
    <w:p w14:paraId="4082B0EA" w14:textId="77777777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四、學員報名說明</w:t>
      </w:r>
    </w:p>
    <w:p w14:paraId="70C9E5EF" w14:textId="77777777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(一)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報名資格</w:t>
      </w:r>
    </w:p>
    <w:p w14:paraId="0C86F55E" w14:textId="68EDC93C" w:rsidR="007912C9" w:rsidRPr="005B5CBC" w:rsidRDefault="007912C9" w:rsidP="00C26C54">
      <w:pPr>
        <w:widowControl/>
        <w:spacing w:before="100" w:beforeAutospacing="1" w:after="100" w:afterAutospacing="1"/>
        <w:ind w:left="714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本校</w:t>
      </w:r>
      <w:r w:rsidR="00C26C5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至</w:t>
      </w:r>
      <w:r w:rsidR="00C26C5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年級</w:t>
      </w:r>
      <w:r w:rsidR="0045342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對桌球有興趣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之本校學生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，名額25名，額滿為止。</w:t>
      </w:r>
      <w:r w:rsidR="00235423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未滿25人將另行公告，開放</w:t>
      </w:r>
      <w:r w:rsidR="00B3621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第二階段</w:t>
      </w:r>
      <w:r w:rsidR="00C26C5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</w:t>
      </w:r>
      <w:r w:rsidR="00235423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年級報名</w:t>
      </w:r>
      <w:r w:rsidR="00B3621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，不再開放</w:t>
      </w:r>
      <w:r w:rsidR="00C26C5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="00C26C54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至</w:t>
      </w:r>
      <w:r w:rsidR="00C26C5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</w:t>
      </w:r>
      <w:r w:rsidR="00B3621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年級報名</w:t>
      </w:r>
      <w:r w:rsidR="00235423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307FCE39" w14:textId="77777777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(二)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報名方式</w:t>
      </w:r>
    </w:p>
    <w:p w14:paraId="32172797" w14:textId="18E2D6FE" w:rsidR="007912C9" w:rsidRPr="005B5CBC" w:rsidRDefault="007912C9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9月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27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(五)上午10:30前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填寫報名</w:t>
      </w:r>
      <w:r w:rsidR="008D761D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回條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並繳交至學務處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體育組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3F283A75" w14:textId="389F21FA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(三)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錄取方式</w:t>
      </w:r>
    </w:p>
    <w:p w14:paraId="012E3A01" w14:textId="51245E78" w:rsidR="00B36219" w:rsidRPr="005B5CBC" w:rsidRDefault="00B36219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如報名人數超過25人，</w:t>
      </w:r>
      <w:r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u w:val="single"/>
        </w:rPr>
        <w:t>二日都能參與學生優先</w:t>
      </w:r>
      <w:r w:rsidRPr="005B5CBC">
        <w:rPr>
          <w:rFonts w:ascii="標楷體" w:eastAsia="標楷體" w:hAnsi="標楷體" w:cs="新細明體"/>
          <w:b/>
          <w:color w:val="000000" w:themeColor="text1"/>
          <w:kern w:val="0"/>
          <w:szCs w:val="24"/>
          <w:u w:val="single"/>
        </w:rPr>
        <w:t>錄取</w:t>
      </w:r>
      <w:r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，其餘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將進行電腦抽籤。錄取名單於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9月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27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(五)下午5:00前公告校網。</w:t>
      </w:r>
    </w:p>
    <w:p w14:paraId="46E398D7" w14:textId="08AD8093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(四)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注意事項</w:t>
      </w:r>
    </w:p>
    <w:p w14:paraId="246B4959" w14:textId="07BDD6B7" w:rsidR="007912C9" w:rsidRPr="005B5CBC" w:rsidRDefault="007912C9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學員需自備</w:t>
      </w:r>
      <w:r w:rsidR="00630365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桌球</w:t>
      </w:r>
      <w:r w:rsidR="00630365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拍、桌球，穿著適宜運動服裝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44A0AAA1" w14:textId="02CCD84C" w:rsidR="008D761D" w:rsidRPr="005B5CBC" w:rsidRDefault="008D761D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錄取後請學員務必聽從老師指導與遵守規定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，5:00下課前不可擅離校園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，屢勸不聽者，校方有權取消參加資格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42E99B9F" w14:textId="5FAAD2D1" w:rsidR="007912C9" w:rsidRPr="005B5CBC" w:rsidRDefault="007912C9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錄取後需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準時出席上課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，如因特殊原因無法出席，須提前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1天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告知學務處。</w:t>
      </w:r>
      <w:r w:rsidRPr="005B5CBC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若</w:t>
      </w:r>
      <w:r w:rsidR="003D4D09"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無故缺課三次以上</w:t>
      </w:r>
      <w:r w:rsidR="00235423"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或三次未帶球具</w:t>
      </w:r>
      <w:r w:rsidR="003D4D09"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，下階段桌球課後班將不可參與報名。</w:t>
      </w:r>
    </w:p>
    <w:p w14:paraId="32D2A403" w14:textId="1DF6BC80" w:rsidR="008D761D" w:rsidRPr="005B5CBC" w:rsidRDefault="008D761D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B1313" wp14:editId="5B5584D1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531114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3E114B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1pt" to="424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" strokecolor="black [3200]" strokeweight="1.5pt">
                <v:stroke dashstyle="dash" joinstyle="miter"/>
              </v:line>
            </w:pict>
          </mc:Fallback>
        </mc:AlternateConten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若有任何疑問，請撥打03-5629600#119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石老師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4C4B46A0" w14:textId="0952E0EC" w:rsidR="008D761D" w:rsidRPr="005B5CBC" w:rsidRDefault="003D4D09" w:rsidP="008D761D">
      <w:pPr>
        <w:jc w:val="center"/>
        <w:rPr>
          <w:rFonts w:ascii="標楷體" w:eastAsia="標楷體" w:hAnsi="標楷體"/>
          <w:color w:val="000000" w:themeColor="text1"/>
        </w:rPr>
      </w:pPr>
      <w:r w:rsidRPr="005B5CBC">
        <w:rPr>
          <w:rFonts w:ascii="標楷體" w:eastAsia="標楷體" w:hAnsi="標楷體" w:hint="eastAsia"/>
          <w:color w:val="000000" w:themeColor="text1"/>
        </w:rPr>
        <w:t>回      條</w:t>
      </w:r>
    </w:p>
    <w:p w14:paraId="5195120E" w14:textId="5C4F0FD9" w:rsidR="00262CF0" w:rsidRPr="005B5CBC" w:rsidRDefault="00453429" w:rsidP="00453429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hint="eastAsia"/>
          <w:color w:val="000000" w:themeColor="text1"/>
        </w:rPr>
        <w:t xml:space="preserve">   </w:t>
      </w:r>
      <w:r w:rsidR="006E2BCB" w:rsidRPr="005B5CBC">
        <w:rPr>
          <w:rFonts w:ascii="標楷體" w:eastAsia="標楷體" w:hAnsi="標楷體" w:hint="eastAsia"/>
          <w:color w:val="000000" w:themeColor="text1"/>
        </w:rPr>
        <w:t>□</w:t>
      </w:r>
      <w:r w:rsidR="003D4D09" w:rsidRPr="005B5CBC">
        <w:rPr>
          <w:rFonts w:ascii="標楷體" w:eastAsia="標楷體" w:hAnsi="標楷體" w:hint="eastAsia"/>
          <w:color w:val="000000" w:themeColor="text1"/>
        </w:rPr>
        <w:t>同意報名桌球課後班，學生與家長</w:t>
      </w:r>
      <w:r w:rsidR="008D761D" w:rsidRPr="005B5CBC">
        <w:rPr>
          <w:rFonts w:ascii="標楷體" w:eastAsia="標楷體" w:hAnsi="標楷體" w:hint="eastAsia"/>
          <w:color w:val="000000" w:themeColor="text1"/>
        </w:rPr>
        <w:t>已仔細閱讀並了解以上活動辦法</w:t>
      </w:r>
      <w:r w:rsidR="008D761D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6B510252" w14:textId="1FE7276D" w:rsidR="003D4D09" w:rsidRPr="005B5CBC" w:rsidRDefault="003D4D09" w:rsidP="003D4D09">
      <w:pPr>
        <w:rPr>
          <w:rFonts w:ascii="標楷體" w:eastAsia="標楷體" w:hAnsi="標楷體"/>
          <w:color w:val="000000" w:themeColor="text1"/>
        </w:rPr>
      </w:pPr>
      <w:r w:rsidRPr="005B5CBC">
        <w:rPr>
          <w:rFonts w:ascii="標楷體" w:eastAsia="標楷體" w:hAnsi="標楷體" w:hint="eastAsia"/>
          <w:color w:val="000000" w:themeColor="text1"/>
        </w:rPr>
        <w:t xml:space="preserve">   報名天數:□二日都能參與  □只參加一日(星期</w:t>
      </w:r>
      <w:r w:rsidRPr="005B5CBC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5B5CBC">
        <w:rPr>
          <w:rFonts w:ascii="標楷體" w:eastAsia="標楷體" w:hAnsi="標楷體" w:hint="eastAsia"/>
          <w:color w:val="000000" w:themeColor="text1"/>
        </w:rPr>
        <w:t>)</w:t>
      </w:r>
    </w:p>
    <w:p w14:paraId="237CE6BF" w14:textId="47E4D475" w:rsidR="008D761D" w:rsidRPr="005B5CBC" w:rsidRDefault="00FF591E" w:rsidP="008D761D">
      <w:pPr>
        <w:spacing w:beforeLines="100" w:before="360"/>
        <w:jc w:val="center"/>
        <w:rPr>
          <w:rFonts w:ascii="標楷體" w:eastAsia="標楷體" w:hAnsi="標楷體"/>
          <w:color w:val="000000" w:themeColor="text1"/>
        </w:rPr>
      </w:pPr>
      <w:r w:rsidRPr="005B5CBC">
        <w:rPr>
          <w:rFonts w:ascii="標楷體" w:eastAsia="標楷體" w:hAnsi="標楷體" w:hint="eastAsia"/>
          <w:color w:val="000000" w:themeColor="text1"/>
        </w:rPr>
        <w:t xml:space="preserve">年級: _______ </w:t>
      </w:r>
      <w:r w:rsidR="008D761D" w:rsidRPr="005B5CBC">
        <w:rPr>
          <w:rFonts w:ascii="標楷體" w:eastAsia="標楷體" w:hAnsi="標楷體" w:hint="eastAsia"/>
          <w:color w:val="000000" w:themeColor="text1"/>
        </w:rPr>
        <w:t>班級：__________ 姓名：____________家長簽章：___________________</w:t>
      </w:r>
    </w:p>
    <w:sectPr w:rsidR="008D761D" w:rsidRPr="005B5CBC" w:rsidSect="00FF591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9E759" w14:textId="77777777" w:rsidR="00E04AA6" w:rsidRDefault="00E04AA6" w:rsidP="008B3267">
      <w:r>
        <w:separator/>
      </w:r>
    </w:p>
  </w:endnote>
  <w:endnote w:type="continuationSeparator" w:id="0">
    <w:p w14:paraId="4546B2F7" w14:textId="77777777" w:rsidR="00E04AA6" w:rsidRDefault="00E04AA6" w:rsidP="008B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2C21" w14:textId="77777777" w:rsidR="00E04AA6" w:rsidRDefault="00E04AA6" w:rsidP="008B3267">
      <w:r>
        <w:separator/>
      </w:r>
    </w:p>
  </w:footnote>
  <w:footnote w:type="continuationSeparator" w:id="0">
    <w:p w14:paraId="690C4619" w14:textId="77777777" w:rsidR="00E04AA6" w:rsidRDefault="00E04AA6" w:rsidP="008B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45A"/>
    <w:multiLevelType w:val="hybridMultilevel"/>
    <w:tmpl w:val="E4F88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B0BE2"/>
    <w:multiLevelType w:val="multilevel"/>
    <w:tmpl w:val="3F2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8015A"/>
    <w:multiLevelType w:val="hybridMultilevel"/>
    <w:tmpl w:val="ECFE7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5F4B4F"/>
    <w:multiLevelType w:val="hybridMultilevel"/>
    <w:tmpl w:val="7DDAB4D0"/>
    <w:lvl w:ilvl="0" w:tplc="E2FEBE7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37D84"/>
    <w:multiLevelType w:val="hybridMultilevel"/>
    <w:tmpl w:val="0BE6DFF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6123782"/>
    <w:multiLevelType w:val="multilevel"/>
    <w:tmpl w:val="A1B2BB8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C1585"/>
    <w:multiLevelType w:val="multilevel"/>
    <w:tmpl w:val="AD8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56490"/>
    <w:multiLevelType w:val="hybridMultilevel"/>
    <w:tmpl w:val="67B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F8774D"/>
    <w:multiLevelType w:val="multilevel"/>
    <w:tmpl w:val="3524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87D3E"/>
    <w:multiLevelType w:val="multilevel"/>
    <w:tmpl w:val="32E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E436D"/>
    <w:multiLevelType w:val="multilevel"/>
    <w:tmpl w:val="D8A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F0"/>
    <w:rsid w:val="000337A3"/>
    <w:rsid w:val="00100D0F"/>
    <w:rsid w:val="00164B81"/>
    <w:rsid w:val="00177D8D"/>
    <w:rsid w:val="00235423"/>
    <w:rsid w:val="00262CF0"/>
    <w:rsid w:val="002A4D05"/>
    <w:rsid w:val="002A7FC6"/>
    <w:rsid w:val="003D4D09"/>
    <w:rsid w:val="00453429"/>
    <w:rsid w:val="005A3770"/>
    <w:rsid w:val="005B5CBC"/>
    <w:rsid w:val="005F7CEA"/>
    <w:rsid w:val="00630365"/>
    <w:rsid w:val="006E2BCB"/>
    <w:rsid w:val="006E7821"/>
    <w:rsid w:val="006F7A54"/>
    <w:rsid w:val="007912C9"/>
    <w:rsid w:val="00791C6C"/>
    <w:rsid w:val="008B3267"/>
    <w:rsid w:val="008D761D"/>
    <w:rsid w:val="009F3136"/>
    <w:rsid w:val="00A020B4"/>
    <w:rsid w:val="00A92483"/>
    <w:rsid w:val="00B36219"/>
    <w:rsid w:val="00BA3249"/>
    <w:rsid w:val="00BD765F"/>
    <w:rsid w:val="00C26C54"/>
    <w:rsid w:val="00CA03D4"/>
    <w:rsid w:val="00D70F0E"/>
    <w:rsid w:val="00DB0EA3"/>
    <w:rsid w:val="00E04AA6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33F1"/>
  <w15:chartTrackingRefBased/>
  <w15:docId w15:val="{5CE119D7-5033-456A-982E-A53D024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912C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912C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E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912C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7912C9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7912C9"/>
    <w:rPr>
      <w:b/>
      <w:bCs/>
    </w:rPr>
  </w:style>
  <w:style w:type="paragraph" w:styleId="Web">
    <w:name w:val="Normal (Web)"/>
    <w:basedOn w:val="a"/>
    <w:uiPriority w:val="99"/>
    <w:semiHidden/>
    <w:unhideWhenUsed/>
    <w:rsid w:val="007912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3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32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2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2</cp:revision>
  <cp:lastPrinted>2024-09-24T02:10:00Z</cp:lastPrinted>
  <dcterms:created xsi:type="dcterms:W3CDTF">2024-09-24T02:13:00Z</dcterms:created>
  <dcterms:modified xsi:type="dcterms:W3CDTF">2024-09-24T02:13:00Z</dcterms:modified>
</cp:coreProperties>
</file>