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3CC7B2" w14:textId="5AAA144B" w:rsidR="00C17DC1" w:rsidRPr="00677D6F" w:rsidRDefault="009C631C" w:rsidP="009E1D93">
      <w:pPr>
        <w:jc w:val="center"/>
        <w:rPr>
          <w:rFonts w:eastAsia="標楷體"/>
          <w:sz w:val="26"/>
          <w:szCs w:val="26"/>
        </w:rPr>
      </w:pPr>
      <w:r w:rsidRPr="00677D6F">
        <w:rPr>
          <w:rFonts w:eastAsia="標楷體"/>
          <w:b/>
          <w:bCs/>
          <w:color w:val="000000"/>
          <w:sz w:val="26"/>
          <w:szCs w:val="26"/>
        </w:rPr>
        <w:t>11</w:t>
      </w:r>
      <w:r w:rsidR="00481776">
        <w:rPr>
          <w:rFonts w:eastAsia="標楷體" w:hint="eastAsia"/>
          <w:b/>
          <w:bCs/>
          <w:color w:val="000000"/>
          <w:sz w:val="26"/>
          <w:szCs w:val="26"/>
        </w:rPr>
        <w:t>5</w:t>
      </w:r>
      <w:r w:rsidR="003D02DA" w:rsidRPr="00677D6F">
        <w:rPr>
          <w:rFonts w:eastAsia="標楷體"/>
          <w:b/>
          <w:bCs/>
          <w:color w:val="000000"/>
          <w:sz w:val="26"/>
          <w:szCs w:val="26"/>
        </w:rPr>
        <w:t>學年度新竹市東區陽光國民小學家長會</w:t>
      </w:r>
      <w:r w:rsidR="003D02DA" w:rsidRPr="00677D6F">
        <w:rPr>
          <w:rFonts w:eastAsia="標楷體"/>
          <w:b/>
          <w:color w:val="000000"/>
          <w:sz w:val="26"/>
          <w:szCs w:val="26"/>
        </w:rPr>
        <w:t>輔助執行</w:t>
      </w:r>
      <w:r w:rsidR="003D02DA" w:rsidRPr="00677D6F">
        <w:rPr>
          <w:rFonts w:eastAsia="標楷體"/>
          <w:b/>
          <w:sz w:val="26"/>
          <w:szCs w:val="26"/>
        </w:rPr>
        <w:t>游泳課程教學</w:t>
      </w:r>
      <w:r w:rsidR="00687694" w:rsidRPr="00677D6F">
        <w:rPr>
          <w:rFonts w:eastAsia="標楷體"/>
          <w:sz w:val="26"/>
          <w:szCs w:val="26"/>
        </w:rPr>
        <w:t>游泳課</w:t>
      </w:r>
      <w:r w:rsidR="00E811C5" w:rsidRPr="00677D6F">
        <w:rPr>
          <w:rFonts w:eastAsia="標楷體"/>
          <w:sz w:val="26"/>
          <w:szCs w:val="26"/>
        </w:rPr>
        <w:t>時段</w:t>
      </w:r>
      <w:r w:rsidR="00922D24" w:rsidRPr="00677D6F">
        <w:rPr>
          <w:rFonts w:eastAsia="標楷體"/>
          <w:sz w:val="26"/>
          <w:szCs w:val="26"/>
        </w:rPr>
        <w:t>與課表</w:t>
      </w:r>
    </w:p>
    <w:p w14:paraId="753CC7B3" w14:textId="3B877AAC" w:rsidR="00167140" w:rsidRPr="00677D6F" w:rsidRDefault="002B71EC" w:rsidP="008B0181">
      <w:pPr>
        <w:pStyle w:val="a9"/>
        <w:numPr>
          <w:ilvl w:val="0"/>
          <w:numId w:val="1"/>
        </w:numPr>
        <w:ind w:leftChars="0"/>
        <w:rPr>
          <w:rFonts w:eastAsia="標楷體"/>
          <w:sz w:val="28"/>
          <w:szCs w:val="28"/>
        </w:rPr>
      </w:pPr>
      <w:r w:rsidRPr="00677D6F">
        <w:rPr>
          <w:rFonts w:eastAsia="標楷體"/>
          <w:sz w:val="28"/>
          <w:szCs w:val="28"/>
        </w:rPr>
        <w:t>上課期程</w:t>
      </w:r>
      <w:r w:rsidR="00677D6F">
        <w:rPr>
          <w:rFonts w:eastAsia="標楷體" w:hint="eastAsia"/>
          <w:sz w:val="28"/>
          <w:szCs w:val="28"/>
        </w:rPr>
        <w:t>：</w:t>
      </w:r>
      <w:r w:rsidR="009C631C" w:rsidRPr="00677D6F">
        <w:rPr>
          <w:rFonts w:eastAsia="標楷體"/>
          <w:sz w:val="28"/>
          <w:szCs w:val="28"/>
        </w:rPr>
        <w:t>11</w:t>
      </w:r>
      <w:r w:rsidR="00481776">
        <w:rPr>
          <w:rFonts w:eastAsia="標楷體" w:hint="eastAsia"/>
          <w:sz w:val="28"/>
          <w:szCs w:val="28"/>
        </w:rPr>
        <w:t>5</w:t>
      </w:r>
      <w:r w:rsidRPr="00677D6F">
        <w:rPr>
          <w:rFonts w:eastAsia="標楷體"/>
          <w:sz w:val="28"/>
          <w:szCs w:val="28"/>
        </w:rPr>
        <w:t>/</w:t>
      </w:r>
      <w:r w:rsidR="00481776">
        <w:rPr>
          <w:rFonts w:eastAsia="標楷體" w:hint="eastAsia"/>
          <w:sz w:val="28"/>
          <w:szCs w:val="28"/>
        </w:rPr>
        <w:t>9</w:t>
      </w:r>
      <w:r w:rsidRPr="00677D6F">
        <w:rPr>
          <w:rFonts w:eastAsia="標楷體"/>
          <w:sz w:val="28"/>
          <w:szCs w:val="28"/>
        </w:rPr>
        <w:t>/</w:t>
      </w:r>
      <w:r w:rsidR="00481776">
        <w:rPr>
          <w:rFonts w:eastAsia="標楷體" w:hint="eastAsia"/>
          <w:sz w:val="28"/>
          <w:szCs w:val="28"/>
        </w:rPr>
        <w:t>1</w:t>
      </w:r>
      <w:r w:rsidRPr="00677D6F">
        <w:rPr>
          <w:rFonts w:eastAsia="標楷體"/>
          <w:sz w:val="28"/>
          <w:szCs w:val="28"/>
        </w:rPr>
        <w:t>~1</w:t>
      </w:r>
      <w:r w:rsidR="009C631C" w:rsidRPr="00677D6F">
        <w:rPr>
          <w:rFonts w:eastAsia="標楷體"/>
          <w:sz w:val="28"/>
          <w:szCs w:val="28"/>
        </w:rPr>
        <w:t>1</w:t>
      </w:r>
      <w:r w:rsidR="00481776">
        <w:rPr>
          <w:rFonts w:eastAsia="標楷體" w:hint="eastAsia"/>
          <w:sz w:val="28"/>
          <w:szCs w:val="28"/>
        </w:rPr>
        <w:t>6</w:t>
      </w:r>
      <w:r w:rsidRPr="00677D6F">
        <w:rPr>
          <w:rFonts w:eastAsia="標楷體"/>
          <w:sz w:val="28"/>
          <w:szCs w:val="28"/>
        </w:rPr>
        <w:t>/</w:t>
      </w:r>
      <w:r w:rsidR="00601E02">
        <w:rPr>
          <w:rFonts w:eastAsia="標楷體" w:hint="eastAsia"/>
          <w:sz w:val="28"/>
          <w:szCs w:val="28"/>
        </w:rPr>
        <w:t>6</w:t>
      </w:r>
      <w:r w:rsidRPr="00677D6F">
        <w:rPr>
          <w:rFonts w:eastAsia="標楷體"/>
          <w:sz w:val="28"/>
          <w:szCs w:val="28"/>
        </w:rPr>
        <w:t>/</w:t>
      </w:r>
      <w:r w:rsidR="008B0181" w:rsidRPr="00677D6F">
        <w:rPr>
          <w:rFonts w:eastAsia="標楷體"/>
          <w:sz w:val="28"/>
          <w:szCs w:val="28"/>
        </w:rPr>
        <w:t>3</w:t>
      </w:r>
      <w:r w:rsidR="00601E02">
        <w:rPr>
          <w:rFonts w:eastAsia="標楷體" w:hint="eastAsia"/>
          <w:sz w:val="28"/>
          <w:szCs w:val="28"/>
        </w:rPr>
        <w:t>0</w:t>
      </w:r>
    </w:p>
    <w:p w14:paraId="753CC7B4" w14:textId="77777777" w:rsidR="008B0181" w:rsidRPr="00677D6F" w:rsidRDefault="008B0181" w:rsidP="008B0181">
      <w:pPr>
        <w:rPr>
          <w:rFonts w:eastAsia="標楷體"/>
          <w:sz w:val="28"/>
          <w:szCs w:val="28"/>
        </w:rPr>
      </w:pPr>
      <w:r w:rsidRPr="00677D6F">
        <w:rPr>
          <w:rFonts w:eastAsia="標楷體"/>
          <w:sz w:val="28"/>
          <w:szCs w:val="28"/>
        </w:rPr>
        <w:t>課程時間表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0"/>
        <w:gridCol w:w="1746"/>
        <w:gridCol w:w="1747"/>
        <w:gridCol w:w="1746"/>
        <w:gridCol w:w="1747"/>
        <w:gridCol w:w="1747"/>
      </w:tblGrid>
      <w:tr w:rsidR="008B0181" w:rsidRPr="00677D6F" w14:paraId="753CC7BB" w14:textId="77777777" w:rsidTr="00516025">
        <w:tc>
          <w:tcPr>
            <w:tcW w:w="1440" w:type="dxa"/>
            <w:tcBorders>
              <w:bottom w:val="double" w:sz="4" w:space="0" w:color="auto"/>
              <w:right w:val="double" w:sz="4" w:space="0" w:color="auto"/>
            </w:tcBorders>
          </w:tcPr>
          <w:p w14:paraId="753CC7B5" w14:textId="77777777" w:rsidR="008B0181" w:rsidRPr="00677D6F" w:rsidRDefault="008B0181" w:rsidP="004B68FA">
            <w:pPr>
              <w:spacing w:line="500" w:lineRule="exact"/>
              <w:jc w:val="center"/>
              <w:rPr>
                <w:rFonts w:eastAsia="標楷體"/>
                <w:color w:val="000000"/>
                <w:w w:val="80"/>
              </w:rPr>
            </w:pPr>
            <w:r w:rsidRPr="00677D6F">
              <w:rPr>
                <w:rFonts w:eastAsia="標楷體"/>
                <w:color w:val="000000"/>
                <w:w w:val="80"/>
              </w:rPr>
              <w:t>每</w:t>
            </w:r>
            <w:r w:rsidRPr="00677D6F">
              <w:rPr>
                <w:rFonts w:eastAsia="標楷體"/>
                <w:color w:val="000000"/>
                <w:w w:val="80"/>
              </w:rPr>
              <w:t xml:space="preserve"> </w:t>
            </w:r>
            <w:proofErr w:type="gramStart"/>
            <w:r w:rsidRPr="00677D6F">
              <w:rPr>
                <w:rFonts w:eastAsia="標楷體"/>
                <w:color w:val="000000"/>
                <w:w w:val="80"/>
              </w:rPr>
              <w:t>週</w:t>
            </w:r>
            <w:proofErr w:type="gramEnd"/>
          </w:p>
        </w:tc>
        <w:tc>
          <w:tcPr>
            <w:tcW w:w="1746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53CC7B6" w14:textId="77777777" w:rsidR="008B0181" w:rsidRPr="00677D6F" w:rsidRDefault="008B0181" w:rsidP="004B68FA">
            <w:pPr>
              <w:spacing w:line="500" w:lineRule="exact"/>
              <w:jc w:val="center"/>
              <w:rPr>
                <w:rFonts w:eastAsia="標楷體"/>
                <w:color w:val="000000"/>
                <w:w w:val="80"/>
              </w:rPr>
            </w:pPr>
            <w:r w:rsidRPr="00677D6F">
              <w:rPr>
                <w:rFonts w:eastAsia="標楷體"/>
                <w:color w:val="000000"/>
                <w:w w:val="80"/>
              </w:rPr>
              <w:t>星期一</w:t>
            </w:r>
          </w:p>
        </w:tc>
        <w:tc>
          <w:tcPr>
            <w:tcW w:w="1747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53CC7B7" w14:textId="77777777" w:rsidR="008B0181" w:rsidRPr="00677D6F" w:rsidRDefault="008B0181" w:rsidP="004B68FA">
            <w:pPr>
              <w:spacing w:line="500" w:lineRule="exact"/>
              <w:jc w:val="center"/>
              <w:rPr>
                <w:rFonts w:eastAsia="標楷體"/>
                <w:color w:val="000000"/>
                <w:w w:val="80"/>
              </w:rPr>
            </w:pPr>
            <w:r w:rsidRPr="00677D6F">
              <w:rPr>
                <w:rFonts w:eastAsia="標楷體"/>
                <w:color w:val="000000"/>
                <w:w w:val="80"/>
              </w:rPr>
              <w:t>星期二</w:t>
            </w:r>
          </w:p>
        </w:tc>
        <w:tc>
          <w:tcPr>
            <w:tcW w:w="1746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53CC7B8" w14:textId="77777777" w:rsidR="008B0181" w:rsidRPr="00677D6F" w:rsidRDefault="008B0181" w:rsidP="004B68FA">
            <w:pPr>
              <w:spacing w:line="500" w:lineRule="exact"/>
              <w:jc w:val="center"/>
              <w:rPr>
                <w:rFonts w:eastAsia="標楷體"/>
                <w:color w:val="000000"/>
                <w:w w:val="80"/>
              </w:rPr>
            </w:pPr>
            <w:r w:rsidRPr="00677D6F">
              <w:rPr>
                <w:rFonts w:eastAsia="標楷體"/>
                <w:color w:val="000000"/>
                <w:w w:val="80"/>
              </w:rPr>
              <w:t>星期三</w:t>
            </w:r>
          </w:p>
        </w:tc>
        <w:tc>
          <w:tcPr>
            <w:tcW w:w="1747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53CC7B9" w14:textId="77777777" w:rsidR="008B0181" w:rsidRPr="00677D6F" w:rsidRDefault="008B0181" w:rsidP="004B68FA">
            <w:pPr>
              <w:spacing w:line="500" w:lineRule="exact"/>
              <w:jc w:val="center"/>
              <w:rPr>
                <w:rFonts w:eastAsia="標楷體"/>
                <w:color w:val="000000"/>
                <w:w w:val="80"/>
              </w:rPr>
            </w:pPr>
            <w:r w:rsidRPr="00677D6F">
              <w:rPr>
                <w:rFonts w:eastAsia="標楷體"/>
                <w:color w:val="000000"/>
                <w:w w:val="80"/>
              </w:rPr>
              <w:t>星期四</w:t>
            </w:r>
          </w:p>
        </w:tc>
        <w:tc>
          <w:tcPr>
            <w:tcW w:w="1747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753CC7BA" w14:textId="77777777" w:rsidR="008B0181" w:rsidRPr="00677D6F" w:rsidRDefault="008B0181" w:rsidP="004B68FA">
            <w:pPr>
              <w:spacing w:line="500" w:lineRule="exact"/>
              <w:jc w:val="center"/>
              <w:rPr>
                <w:rFonts w:eastAsia="標楷體"/>
                <w:color w:val="000000"/>
                <w:w w:val="80"/>
              </w:rPr>
            </w:pPr>
            <w:r w:rsidRPr="00677D6F">
              <w:rPr>
                <w:rFonts w:eastAsia="標楷體"/>
                <w:color w:val="000000"/>
                <w:w w:val="80"/>
              </w:rPr>
              <w:t>星期五</w:t>
            </w:r>
          </w:p>
        </w:tc>
      </w:tr>
      <w:tr w:rsidR="008B0181" w:rsidRPr="00677D6F" w14:paraId="753CC7C6" w14:textId="77777777" w:rsidTr="00516025">
        <w:trPr>
          <w:trHeight w:val="1290"/>
        </w:trPr>
        <w:tc>
          <w:tcPr>
            <w:tcW w:w="144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53CC7BC" w14:textId="77777777" w:rsidR="008B0181" w:rsidRPr="00677D6F" w:rsidRDefault="008B0181" w:rsidP="004B68FA">
            <w:pPr>
              <w:spacing w:line="500" w:lineRule="exact"/>
              <w:jc w:val="center"/>
              <w:rPr>
                <w:rFonts w:eastAsia="標楷體"/>
                <w:color w:val="000000"/>
              </w:rPr>
            </w:pPr>
            <w:r w:rsidRPr="00677D6F">
              <w:rPr>
                <w:rFonts w:eastAsia="標楷體"/>
                <w:color w:val="000000"/>
              </w:rPr>
              <w:t>08</w:t>
            </w:r>
            <w:r w:rsidRPr="00677D6F">
              <w:rPr>
                <w:rFonts w:eastAsia="標楷體"/>
                <w:color w:val="000000"/>
              </w:rPr>
              <w:t>：</w:t>
            </w:r>
            <w:r w:rsidRPr="00677D6F">
              <w:rPr>
                <w:rFonts w:eastAsia="標楷體"/>
                <w:color w:val="000000"/>
              </w:rPr>
              <w:t>50</w:t>
            </w:r>
            <w:r w:rsidRPr="00677D6F">
              <w:rPr>
                <w:rFonts w:eastAsia="標楷體"/>
                <w:color w:val="000000"/>
              </w:rPr>
              <w:t>～</w:t>
            </w:r>
            <w:r w:rsidRPr="00677D6F">
              <w:rPr>
                <w:rFonts w:eastAsia="標楷體"/>
                <w:color w:val="000000"/>
              </w:rPr>
              <w:t>09</w:t>
            </w:r>
            <w:r w:rsidRPr="00677D6F">
              <w:rPr>
                <w:rFonts w:eastAsia="標楷體"/>
                <w:color w:val="000000"/>
              </w:rPr>
              <w:t>：</w:t>
            </w:r>
            <w:r w:rsidRPr="00677D6F">
              <w:rPr>
                <w:rFonts w:eastAsia="標楷體"/>
                <w:color w:val="000000"/>
              </w:rPr>
              <w:t xml:space="preserve">40  </w:t>
            </w:r>
          </w:p>
        </w:tc>
        <w:tc>
          <w:tcPr>
            <w:tcW w:w="17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53CC7BD" w14:textId="77777777" w:rsidR="008B0181" w:rsidRPr="00677D6F" w:rsidRDefault="008B0181" w:rsidP="00516025">
            <w:pPr>
              <w:spacing w:line="500" w:lineRule="exact"/>
              <w:jc w:val="center"/>
              <w:rPr>
                <w:rFonts w:eastAsia="標楷體"/>
              </w:rPr>
            </w:pPr>
          </w:p>
        </w:tc>
        <w:tc>
          <w:tcPr>
            <w:tcW w:w="17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53CC7BE" w14:textId="77777777" w:rsidR="008B0181" w:rsidRPr="00677D6F" w:rsidRDefault="008B0181" w:rsidP="00516025">
            <w:pPr>
              <w:spacing w:line="500" w:lineRule="exact"/>
              <w:jc w:val="center"/>
              <w:rPr>
                <w:rFonts w:eastAsia="標楷體"/>
              </w:rPr>
            </w:pPr>
          </w:p>
        </w:tc>
        <w:tc>
          <w:tcPr>
            <w:tcW w:w="17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53CC7BF" w14:textId="65291BE1" w:rsidR="008B0181" w:rsidRPr="00677D6F" w:rsidRDefault="008B0181" w:rsidP="00516025">
            <w:pPr>
              <w:spacing w:line="500" w:lineRule="exact"/>
              <w:jc w:val="center"/>
              <w:rPr>
                <w:rFonts w:eastAsia="標楷體" w:hint="eastAsia"/>
              </w:rPr>
            </w:pPr>
            <w:r w:rsidRPr="00677D6F">
              <w:rPr>
                <w:rFonts w:eastAsia="標楷體"/>
              </w:rPr>
              <w:t>20</w:t>
            </w:r>
            <w:r w:rsidR="00481776">
              <w:rPr>
                <w:rFonts w:eastAsia="標楷體" w:hint="eastAsia"/>
              </w:rPr>
              <w:t>1</w:t>
            </w:r>
          </w:p>
          <w:p w14:paraId="72C84D23" w14:textId="63EA1E33" w:rsidR="008B0181" w:rsidRDefault="008B0181" w:rsidP="00516025">
            <w:pPr>
              <w:spacing w:line="500" w:lineRule="exact"/>
              <w:jc w:val="center"/>
              <w:rPr>
                <w:rFonts w:eastAsia="標楷體" w:hint="eastAsia"/>
              </w:rPr>
            </w:pPr>
            <w:r w:rsidRPr="00677D6F">
              <w:rPr>
                <w:rFonts w:eastAsia="標楷體"/>
              </w:rPr>
              <w:t>202</w:t>
            </w:r>
          </w:p>
          <w:p w14:paraId="753CC7C1" w14:textId="28FF5848" w:rsidR="00196EF8" w:rsidRPr="00677D6F" w:rsidRDefault="00196EF8" w:rsidP="00516025">
            <w:pPr>
              <w:spacing w:line="500" w:lineRule="exact"/>
              <w:jc w:val="center"/>
              <w:rPr>
                <w:rFonts w:eastAsia="標楷體"/>
              </w:rPr>
            </w:pPr>
          </w:p>
        </w:tc>
        <w:tc>
          <w:tcPr>
            <w:tcW w:w="17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53CC7C2" w14:textId="77777777" w:rsidR="008B0181" w:rsidRPr="00677D6F" w:rsidRDefault="008B0181" w:rsidP="00516025">
            <w:pPr>
              <w:spacing w:line="500" w:lineRule="exact"/>
              <w:jc w:val="center"/>
              <w:rPr>
                <w:rFonts w:eastAsia="標楷體"/>
              </w:rPr>
            </w:pPr>
          </w:p>
        </w:tc>
        <w:tc>
          <w:tcPr>
            <w:tcW w:w="17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753CC7C3" w14:textId="3C17A193" w:rsidR="008B0181" w:rsidRPr="00677D6F" w:rsidRDefault="008B0181" w:rsidP="00516025">
            <w:pPr>
              <w:spacing w:line="500" w:lineRule="exact"/>
              <w:jc w:val="center"/>
              <w:rPr>
                <w:rFonts w:eastAsia="標楷體" w:hint="eastAsia"/>
              </w:rPr>
            </w:pPr>
            <w:r w:rsidRPr="00677D6F">
              <w:rPr>
                <w:rFonts w:eastAsia="標楷體"/>
              </w:rPr>
              <w:t>20</w:t>
            </w:r>
            <w:r w:rsidR="0013568E" w:rsidRPr="00677D6F">
              <w:rPr>
                <w:rFonts w:eastAsia="標楷體"/>
              </w:rPr>
              <w:t>3</w:t>
            </w:r>
          </w:p>
          <w:p w14:paraId="67941D1B" w14:textId="3AE6DBD1" w:rsidR="008B0181" w:rsidRDefault="0013568E" w:rsidP="00516025">
            <w:pPr>
              <w:spacing w:line="500" w:lineRule="exact"/>
              <w:jc w:val="center"/>
              <w:rPr>
                <w:rFonts w:eastAsia="標楷體" w:hint="eastAsia"/>
              </w:rPr>
            </w:pPr>
            <w:r w:rsidRPr="00677D6F">
              <w:rPr>
                <w:rFonts w:eastAsia="標楷體"/>
              </w:rPr>
              <w:t>204</w:t>
            </w:r>
          </w:p>
          <w:p w14:paraId="753CC7C5" w14:textId="66EA7F72" w:rsidR="005F39A8" w:rsidRPr="00677D6F" w:rsidRDefault="005F39A8" w:rsidP="00516025">
            <w:pPr>
              <w:spacing w:line="500" w:lineRule="exact"/>
              <w:jc w:val="center"/>
              <w:rPr>
                <w:rFonts w:eastAsia="標楷體"/>
              </w:rPr>
            </w:pPr>
          </w:p>
        </w:tc>
      </w:tr>
      <w:tr w:rsidR="008B0181" w:rsidRPr="00677D6F" w14:paraId="753CC7D3" w14:textId="77777777" w:rsidTr="00516025">
        <w:trPr>
          <w:trHeight w:val="1290"/>
        </w:trPr>
        <w:tc>
          <w:tcPr>
            <w:tcW w:w="144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53CC7C7" w14:textId="16A0F428" w:rsidR="008B0181" w:rsidRPr="00677D6F" w:rsidRDefault="00516025" w:rsidP="004B68FA">
            <w:pPr>
              <w:spacing w:line="500" w:lineRule="exact"/>
              <w:jc w:val="center"/>
              <w:rPr>
                <w:rFonts w:eastAsia="標楷體"/>
                <w:color w:val="000000"/>
              </w:rPr>
            </w:pPr>
            <w:r w:rsidRPr="00677D6F">
              <w:rPr>
                <w:rFonts w:eastAsia="標楷體"/>
                <w:color w:val="000000"/>
              </w:rPr>
              <w:t>10</w:t>
            </w:r>
            <w:r w:rsidRPr="00677D6F">
              <w:rPr>
                <w:rFonts w:eastAsia="標楷體"/>
                <w:color w:val="000000"/>
              </w:rPr>
              <w:t>：</w:t>
            </w:r>
            <w:r w:rsidRPr="00677D6F">
              <w:rPr>
                <w:rFonts w:eastAsia="標楷體"/>
                <w:color w:val="000000"/>
              </w:rPr>
              <w:t>20</w:t>
            </w:r>
            <w:r w:rsidRPr="00677D6F">
              <w:rPr>
                <w:rFonts w:eastAsia="標楷體"/>
                <w:color w:val="000000"/>
              </w:rPr>
              <w:t>～</w:t>
            </w:r>
            <w:r w:rsidRPr="00677D6F">
              <w:rPr>
                <w:rFonts w:eastAsia="標楷體"/>
                <w:color w:val="000000"/>
              </w:rPr>
              <w:t>11</w:t>
            </w:r>
            <w:r w:rsidRPr="00677D6F">
              <w:rPr>
                <w:rFonts w:eastAsia="標楷體"/>
                <w:color w:val="000000"/>
              </w:rPr>
              <w:t>：</w:t>
            </w:r>
            <w:r w:rsidRPr="00677D6F">
              <w:rPr>
                <w:rFonts w:eastAsia="標楷體"/>
                <w:color w:val="000000"/>
              </w:rPr>
              <w:t>50</w:t>
            </w:r>
          </w:p>
        </w:tc>
        <w:tc>
          <w:tcPr>
            <w:tcW w:w="17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4BDD18D" w14:textId="6D221F6F" w:rsidR="008B0181" w:rsidRPr="00677D6F" w:rsidRDefault="00516025" w:rsidP="00516025">
            <w:pPr>
              <w:spacing w:line="500" w:lineRule="exact"/>
              <w:jc w:val="center"/>
              <w:rPr>
                <w:rFonts w:eastAsia="標楷體" w:hint="eastAsia"/>
              </w:rPr>
            </w:pPr>
            <w:r w:rsidRPr="00677D6F">
              <w:rPr>
                <w:rFonts w:eastAsia="標楷體"/>
              </w:rPr>
              <w:t>301</w:t>
            </w:r>
          </w:p>
          <w:p w14:paraId="57F984CF" w14:textId="2E7A76D3" w:rsidR="00516025" w:rsidRDefault="00516025" w:rsidP="00516025">
            <w:pPr>
              <w:spacing w:line="500" w:lineRule="exact"/>
              <w:jc w:val="center"/>
              <w:rPr>
                <w:rFonts w:eastAsia="標楷體" w:hint="eastAsia"/>
              </w:rPr>
            </w:pPr>
            <w:r w:rsidRPr="00677D6F">
              <w:rPr>
                <w:rFonts w:eastAsia="標楷體"/>
              </w:rPr>
              <w:t>302</w:t>
            </w:r>
          </w:p>
          <w:p w14:paraId="753CC7CA" w14:textId="6914794C" w:rsidR="00196EF8" w:rsidRPr="00677D6F" w:rsidRDefault="00196EF8" w:rsidP="00516025">
            <w:pPr>
              <w:spacing w:line="500" w:lineRule="exact"/>
              <w:jc w:val="center"/>
              <w:rPr>
                <w:rFonts w:eastAsia="標楷體"/>
              </w:rPr>
            </w:pPr>
          </w:p>
        </w:tc>
        <w:tc>
          <w:tcPr>
            <w:tcW w:w="17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FDD64A7" w14:textId="3812D4A4" w:rsidR="00481776" w:rsidRPr="00677D6F" w:rsidRDefault="00481776" w:rsidP="00481776">
            <w:pPr>
              <w:spacing w:line="500" w:lineRule="exact"/>
              <w:jc w:val="center"/>
              <w:rPr>
                <w:rFonts w:eastAsia="標楷體"/>
              </w:rPr>
            </w:pPr>
            <w:r w:rsidRPr="00677D6F">
              <w:rPr>
                <w:rFonts w:eastAsia="標楷體"/>
              </w:rPr>
              <w:t>501</w:t>
            </w:r>
          </w:p>
          <w:p w14:paraId="3B6B21C7" w14:textId="741382A1" w:rsidR="00481776" w:rsidRPr="00677D6F" w:rsidRDefault="00481776" w:rsidP="00481776">
            <w:pPr>
              <w:spacing w:line="500" w:lineRule="exact"/>
              <w:jc w:val="center"/>
              <w:rPr>
                <w:rFonts w:eastAsia="標楷體"/>
              </w:rPr>
            </w:pPr>
            <w:r w:rsidRPr="00677D6F">
              <w:rPr>
                <w:rFonts w:eastAsia="標楷體"/>
              </w:rPr>
              <w:t>502</w:t>
            </w:r>
          </w:p>
          <w:p w14:paraId="17FB913C" w14:textId="409848E3" w:rsidR="00481776" w:rsidRDefault="00481776" w:rsidP="00481776">
            <w:pPr>
              <w:spacing w:line="500" w:lineRule="exact"/>
              <w:jc w:val="center"/>
              <w:rPr>
                <w:rFonts w:eastAsia="標楷體"/>
              </w:rPr>
            </w:pPr>
            <w:r w:rsidRPr="00677D6F">
              <w:rPr>
                <w:rFonts w:eastAsia="標楷體"/>
              </w:rPr>
              <w:t>503</w:t>
            </w:r>
          </w:p>
          <w:p w14:paraId="753CC7CB" w14:textId="77777777" w:rsidR="008B0181" w:rsidRPr="00677D6F" w:rsidRDefault="008B0181" w:rsidP="00516025">
            <w:pPr>
              <w:spacing w:line="500" w:lineRule="exact"/>
              <w:jc w:val="center"/>
              <w:rPr>
                <w:rFonts w:eastAsia="標楷體"/>
              </w:rPr>
            </w:pPr>
          </w:p>
        </w:tc>
        <w:tc>
          <w:tcPr>
            <w:tcW w:w="17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53CC7CC" w14:textId="2803C7FC" w:rsidR="008B0181" w:rsidRPr="00677D6F" w:rsidRDefault="008B0181" w:rsidP="00516025">
            <w:pPr>
              <w:spacing w:line="500" w:lineRule="exact"/>
              <w:jc w:val="center"/>
              <w:rPr>
                <w:rFonts w:eastAsia="標楷體" w:hint="eastAsia"/>
              </w:rPr>
            </w:pPr>
            <w:r w:rsidRPr="00677D6F">
              <w:rPr>
                <w:rFonts w:eastAsia="標楷體"/>
              </w:rPr>
              <w:t>404</w:t>
            </w:r>
          </w:p>
          <w:p w14:paraId="521F90A2" w14:textId="59168D4D" w:rsidR="008B0181" w:rsidRDefault="008B0181" w:rsidP="00516025">
            <w:pPr>
              <w:spacing w:line="500" w:lineRule="exact"/>
              <w:jc w:val="center"/>
              <w:rPr>
                <w:rFonts w:eastAsia="標楷體" w:hint="eastAsia"/>
              </w:rPr>
            </w:pPr>
            <w:r w:rsidRPr="00677D6F">
              <w:rPr>
                <w:rFonts w:eastAsia="標楷體"/>
              </w:rPr>
              <w:t>405</w:t>
            </w:r>
          </w:p>
          <w:p w14:paraId="753CC7CE" w14:textId="18A9B2C0" w:rsidR="00196EF8" w:rsidRPr="00677D6F" w:rsidRDefault="00196EF8" w:rsidP="00516025">
            <w:pPr>
              <w:spacing w:line="500" w:lineRule="exact"/>
              <w:jc w:val="center"/>
              <w:rPr>
                <w:rFonts w:eastAsia="標楷體"/>
              </w:rPr>
            </w:pPr>
          </w:p>
        </w:tc>
        <w:tc>
          <w:tcPr>
            <w:tcW w:w="17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53CC7CF" w14:textId="77777777" w:rsidR="008B0181" w:rsidRPr="00677D6F" w:rsidRDefault="008B0181" w:rsidP="00516025">
            <w:pPr>
              <w:spacing w:line="500" w:lineRule="exact"/>
              <w:jc w:val="center"/>
              <w:rPr>
                <w:rFonts w:eastAsia="標楷體"/>
              </w:rPr>
            </w:pPr>
          </w:p>
        </w:tc>
        <w:tc>
          <w:tcPr>
            <w:tcW w:w="17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753CC7D0" w14:textId="57819CFB" w:rsidR="008B0181" w:rsidRPr="00677D6F" w:rsidRDefault="008B0181" w:rsidP="00516025">
            <w:pPr>
              <w:spacing w:line="500" w:lineRule="exact"/>
              <w:jc w:val="center"/>
              <w:rPr>
                <w:rFonts w:eastAsia="標楷體"/>
              </w:rPr>
            </w:pPr>
            <w:r w:rsidRPr="00677D6F">
              <w:rPr>
                <w:rFonts w:eastAsia="標楷體"/>
              </w:rPr>
              <w:t>50</w:t>
            </w:r>
            <w:r w:rsidR="00A50529" w:rsidRPr="00677D6F">
              <w:rPr>
                <w:rFonts w:eastAsia="標楷體"/>
              </w:rPr>
              <w:t>4</w:t>
            </w:r>
          </w:p>
          <w:p w14:paraId="753CC7D1" w14:textId="7D609264" w:rsidR="008B0181" w:rsidRPr="00677D6F" w:rsidRDefault="008B0181" w:rsidP="00516025">
            <w:pPr>
              <w:spacing w:line="500" w:lineRule="exact"/>
              <w:jc w:val="center"/>
              <w:rPr>
                <w:rFonts w:eastAsia="標楷體"/>
              </w:rPr>
            </w:pPr>
            <w:r w:rsidRPr="00677D6F">
              <w:rPr>
                <w:rFonts w:eastAsia="標楷體"/>
              </w:rPr>
              <w:t>50</w:t>
            </w:r>
            <w:r w:rsidR="00A50529" w:rsidRPr="00677D6F">
              <w:rPr>
                <w:rFonts w:eastAsia="標楷體"/>
              </w:rPr>
              <w:t>5</w:t>
            </w:r>
          </w:p>
          <w:p w14:paraId="753CC7D2" w14:textId="4D282895" w:rsidR="005F39A8" w:rsidRPr="00677D6F" w:rsidRDefault="005F39A8" w:rsidP="00481776">
            <w:pPr>
              <w:spacing w:line="500" w:lineRule="exact"/>
              <w:jc w:val="center"/>
              <w:rPr>
                <w:rFonts w:eastAsia="標楷體"/>
              </w:rPr>
            </w:pPr>
          </w:p>
        </w:tc>
      </w:tr>
      <w:tr w:rsidR="008B0181" w:rsidRPr="00677D6F" w14:paraId="753CC7E0" w14:textId="77777777" w:rsidTr="00516025">
        <w:trPr>
          <w:trHeight w:val="1290"/>
        </w:trPr>
        <w:tc>
          <w:tcPr>
            <w:tcW w:w="1440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753CC7D4" w14:textId="77777777" w:rsidR="008B0181" w:rsidRPr="00677D6F" w:rsidRDefault="008B0181" w:rsidP="004B68FA">
            <w:pPr>
              <w:spacing w:line="500" w:lineRule="exact"/>
              <w:jc w:val="center"/>
              <w:rPr>
                <w:rFonts w:eastAsia="標楷體"/>
                <w:color w:val="000000"/>
              </w:rPr>
            </w:pPr>
            <w:r w:rsidRPr="00677D6F">
              <w:rPr>
                <w:rFonts w:eastAsia="標楷體"/>
                <w:color w:val="000000"/>
              </w:rPr>
              <w:t>13</w:t>
            </w:r>
            <w:r w:rsidRPr="00677D6F">
              <w:rPr>
                <w:rFonts w:eastAsia="標楷體"/>
                <w:color w:val="000000"/>
              </w:rPr>
              <w:t>：</w:t>
            </w:r>
            <w:r w:rsidRPr="00677D6F">
              <w:rPr>
                <w:rFonts w:eastAsia="標楷體"/>
                <w:color w:val="000000"/>
              </w:rPr>
              <w:t>30</w:t>
            </w:r>
            <w:r w:rsidRPr="00677D6F">
              <w:rPr>
                <w:rFonts w:eastAsia="標楷體"/>
                <w:color w:val="000000"/>
              </w:rPr>
              <w:t>～</w:t>
            </w:r>
            <w:r w:rsidRPr="00677D6F">
              <w:rPr>
                <w:rFonts w:eastAsia="標楷體"/>
                <w:color w:val="000000"/>
              </w:rPr>
              <w:t>14</w:t>
            </w:r>
            <w:r w:rsidRPr="00677D6F">
              <w:rPr>
                <w:rFonts w:eastAsia="標楷體"/>
                <w:color w:val="000000"/>
              </w:rPr>
              <w:t>：</w:t>
            </w:r>
            <w:r w:rsidRPr="00677D6F">
              <w:rPr>
                <w:rFonts w:eastAsia="標楷體"/>
                <w:color w:val="000000"/>
              </w:rPr>
              <w:t>20</w:t>
            </w:r>
          </w:p>
        </w:tc>
        <w:tc>
          <w:tcPr>
            <w:tcW w:w="174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753CC7D5" w14:textId="6A033B3D" w:rsidR="008B0181" w:rsidRPr="00677D6F" w:rsidRDefault="008B0181" w:rsidP="00516025">
            <w:pPr>
              <w:spacing w:line="500" w:lineRule="exact"/>
              <w:jc w:val="center"/>
              <w:rPr>
                <w:rFonts w:eastAsia="標楷體" w:hint="eastAsia"/>
              </w:rPr>
            </w:pPr>
            <w:r w:rsidRPr="00677D6F">
              <w:rPr>
                <w:rFonts w:eastAsia="標楷體"/>
              </w:rPr>
              <w:t>30</w:t>
            </w:r>
            <w:r w:rsidR="00A50529" w:rsidRPr="00677D6F">
              <w:rPr>
                <w:rFonts w:eastAsia="標楷體"/>
              </w:rPr>
              <w:t>3</w:t>
            </w:r>
          </w:p>
          <w:p w14:paraId="5D3AF6A6" w14:textId="2227B71E" w:rsidR="009C631C" w:rsidRDefault="008B0181" w:rsidP="00516025">
            <w:pPr>
              <w:spacing w:line="500" w:lineRule="exact"/>
              <w:jc w:val="center"/>
              <w:rPr>
                <w:rFonts w:eastAsia="標楷體" w:hint="eastAsia"/>
              </w:rPr>
            </w:pPr>
            <w:r w:rsidRPr="00677D6F">
              <w:rPr>
                <w:rFonts w:eastAsia="標楷體"/>
              </w:rPr>
              <w:t>30</w:t>
            </w:r>
            <w:r w:rsidR="00973017" w:rsidRPr="00677D6F">
              <w:rPr>
                <w:rFonts w:eastAsia="標楷體"/>
              </w:rPr>
              <w:t>4</w:t>
            </w:r>
          </w:p>
          <w:p w14:paraId="753CC7D7" w14:textId="753E10B9" w:rsidR="00196EF8" w:rsidRPr="00677D6F" w:rsidRDefault="00196EF8" w:rsidP="00516025">
            <w:pPr>
              <w:spacing w:line="500" w:lineRule="exact"/>
              <w:jc w:val="center"/>
              <w:rPr>
                <w:rFonts w:eastAsia="標楷體"/>
              </w:rPr>
            </w:pPr>
          </w:p>
        </w:tc>
        <w:tc>
          <w:tcPr>
            <w:tcW w:w="174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1E3A243" w14:textId="1BC66C72" w:rsidR="00516025" w:rsidRPr="00677D6F" w:rsidRDefault="00516025" w:rsidP="00516025">
            <w:pPr>
              <w:spacing w:line="500" w:lineRule="exact"/>
              <w:jc w:val="center"/>
              <w:rPr>
                <w:rFonts w:eastAsia="標楷體" w:hint="eastAsia"/>
              </w:rPr>
            </w:pPr>
            <w:r w:rsidRPr="00677D6F">
              <w:rPr>
                <w:rFonts w:eastAsia="標楷體"/>
              </w:rPr>
              <w:t>401</w:t>
            </w:r>
          </w:p>
          <w:p w14:paraId="34D4A0F5" w14:textId="0C3B18CC" w:rsidR="00516025" w:rsidRPr="00677D6F" w:rsidRDefault="00516025" w:rsidP="00516025">
            <w:pPr>
              <w:spacing w:line="500" w:lineRule="exact"/>
              <w:jc w:val="center"/>
              <w:rPr>
                <w:rFonts w:eastAsia="標楷體" w:hint="eastAsia"/>
              </w:rPr>
            </w:pPr>
            <w:r w:rsidRPr="00677D6F">
              <w:rPr>
                <w:rFonts w:eastAsia="標楷體"/>
              </w:rPr>
              <w:t>402</w:t>
            </w:r>
          </w:p>
          <w:p w14:paraId="753CC7DA" w14:textId="14A0BB4C" w:rsidR="00196EF8" w:rsidRPr="00677D6F" w:rsidRDefault="00196EF8" w:rsidP="00481776">
            <w:pPr>
              <w:spacing w:line="500" w:lineRule="exact"/>
              <w:jc w:val="center"/>
              <w:rPr>
                <w:rFonts w:eastAsia="標楷體"/>
              </w:rPr>
            </w:pPr>
          </w:p>
        </w:tc>
        <w:tc>
          <w:tcPr>
            <w:tcW w:w="174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753CC7DB" w14:textId="77777777" w:rsidR="008B0181" w:rsidRPr="00677D6F" w:rsidRDefault="008B0181" w:rsidP="00516025">
            <w:pPr>
              <w:spacing w:line="500" w:lineRule="exact"/>
              <w:jc w:val="center"/>
              <w:rPr>
                <w:rFonts w:eastAsia="標楷體"/>
              </w:rPr>
            </w:pPr>
          </w:p>
        </w:tc>
        <w:tc>
          <w:tcPr>
            <w:tcW w:w="174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753CC7DC" w14:textId="77777777" w:rsidR="008B0181" w:rsidRPr="00677D6F" w:rsidRDefault="008B0181" w:rsidP="00516025">
            <w:pPr>
              <w:spacing w:line="500" w:lineRule="exact"/>
              <w:jc w:val="center"/>
              <w:rPr>
                <w:rFonts w:eastAsia="標楷體"/>
              </w:rPr>
            </w:pPr>
          </w:p>
        </w:tc>
        <w:tc>
          <w:tcPr>
            <w:tcW w:w="1747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753CC7DF" w14:textId="413B2254" w:rsidR="005F39A8" w:rsidRPr="00677D6F" w:rsidRDefault="005F39A8" w:rsidP="00516025">
            <w:pPr>
              <w:spacing w:line="500" w:lineRule="exact"/>
              <w:jc w:val="center"/>
              <w:rPr>
                <w:rFonts w:eastAsia="標楷體"/>
              </w:rPr>
            </w:pPr>
          </w:p>
        </w:tc>
      </w:tr>
    </w:tbl>
    <w:p w14:paraId="753CC7E1" w14:textId="77777777" w:rsidR="00E96415" w:rsidRPr="00677D6F" w:rsidRDefault="00E96415" w:rsidP="00E96415">
      <w:pPr>
        <w:tabs>
          <w:tab w:val="left" w:pos="7048"/>
        </w:tabs>
        <w:rPr>
          <w:rFonts w:eastAsia="標楷體"/>
        </w:rPr>
      </w:pPr>
      <w:r w:rsidRPr="00677D6F">
        <w:rPr>
          <w:rFonts w:eastAsia="標楷體"/>
        </w:rPr>
        <w:t>*</w:t>
      </w:r>
      <w:r w:rsidRPr="00677D6F">
        <w:rPr>
          <w:rFonts w:eastAsia="標楷體"/>
        </w:rPr>
        <w:t>台</w:t>
      </w:r>
      <w:r w:rsidRPr="00677D6F">
        <w:rPr>
          <w:rFonts w:eastAsia="標楷體"/>
        </w:rPr>
        <w:t>:</w:t>
      </w:r>
      <w:r w:rsidRPr="00677D6F">
        <w:rPr>
          <w:rFonts w:eastAsia="標楷體"/>
        </w:rPr>
        <w:t>中巴</w:t>
      </w:r>
    </w:p>
    <w:p w14:paraId="753CC7E2" w14:textId="77777777" w:rsidR="00E96415" w:rsidRPr="00677D6F" w:rsidRDefault="00E96415" w:rsidP="00E96415">
      <w:pPr>
        <w:rPr>
          <w:rFonts w:eastAsia="標楷體"/>
          <w:sz w:val="28"/>
          <w:szCs w:val="28"/>
        </w:rPr>
      </w:pPr>
      <w:r w:rsidRPr="00677D6F">
        <w:rPr>
          <w:rFonts w:ascii="新細明體" w:hAnsi="新細明體" w:cs="新細明體" w:hint="eastAsia"/>
          <w:sz w:val="28"/>
          <w:szCs w:val="28"/>
        </w:rPr>
        <w:t>◎</w:t>
      </w:r>
      <w:r w:rsidRPr="00677D6F">
        <w:rPr>
          <w:rFonts w:eastAsia="標楷體"/>
          <w:sz w:val="28"/>
          <w:szCs w:val="28"/>
        </w:rPr>
        <w:t>各時段上下課時間安排：</w:t>
      </w: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0"/>
        <w:gridCol w:w="2940"/>
        <w:gridCol w:w="3120"/>
        <w:gridCol w:w="2940"/>
      </w:tblGrid>
      <w:tr w:rsidR="00E96415" w:rsidRPr="00677D6F" w14:paraId="753CC7E7" w14:textId="77777777" w:rsidTr="00E96415">
        <w:trPr>
          <w:trHeight w:val="319"/>
          <w:jc w:val="center"/>
        </w:trPr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753CC7E3" w14:textId="77777777" w:rsidR="00E96415" w:rsidRPr="00677D6F" w:rsidRDefault="00E96415" w:rsidP="00FD5010">
            <w:pPr>
              <w:tabs>
                <w:tab w:val="left" w:pos="760"/>
              </w:tabs>
              <w:spacing w:line="500" w:lineRule="exact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940" w:type="dxa"/>
            <w:tcBorders>
              <w:bottom w:val="double" w:sz="4" w:space="0" w:color="auto"/>
            </w:tcBorders>
            <w:vAlign w:val="center"/>
          </w:tcPr>
          <w:p w14:paraId="753CC7E4" w14:textId="77777777" w:rsidR="00E96415" w:rsidRPr="00677D6F" w:rsidRDefault="00E96415" w:rsidP="00FD5010">
            <w:pPr>
              <w:spacing w:line="50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677D6F">
              <w:rPr>
                <w:rFonts w:eastAsia="標楷體"/>
                <w:sz w:val="28"/>
                <w:szCs w:val="28"/>
              </w:rPr>
              <w:t>第一大節</w:t>
            </w:r>
          </w:p>
        </w:tc>
        <w:tc>
          <w:tcPr>
            <w:tcW w:w="3120" w:type="dxa"/>
            <w:tcBorders>
              <w:bottom w:val="double" w:sz="4" w:space="0" w:color="auto"/>
            </w:tcBorders>
            <w:vAlign w:val="center"/>
          </w:tcPr>
          <w:p w14:paraId="753CC7E5" w14:textId="77777777" w:rsidR="00E96415" w:rsidRPr="00677D6F" w:rsidRDefault="00E96415" w:rsidP="00FD5010">
            <w:pPr>
              <w:spacing w:line="50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677D6F">
              <w:rPr>
                <w:rFonts w:eastAsia="標楷體"/>
                <w:sz w:val="28"/>
                <w:szCs w:val="28"/>
              </w:rPr>
              <w:t>第二大節</w:t>
            </w:r>
          </w:p>
        </w:tc>
        <w:tc>
          <w:tcPr>
            <w:tcW w:w="2940" w:type="dxa"/>
            <w:tcBorders>
              <w:bottom w:val="double" w:sz="4" w:space="0" w:color="auto"/>
            </w:tcBorders>
          </w:tcPr>
          <w:p w14:paraId="753CC7E6" w14:textId="77777777" w:rsidR="00E96415" w:rsidRPr="00677D6F" w:rsidRDefault="00E96415" w:rsidP="00FD5010">
            <w:pPr>
              <w:spacing w:line="50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677D6F">
              <w:rPr>
                <w:rFonts w:eastAsia="標楷體"/>
                <w:sz w:val="28"/>
                <w:szCs w:val="28"/>
              </w:rPr>
              <w:t>第三大節</w:t>
            </w:r>
          </w:p>
        </w:tc>
      </w:tr>
      <w:tr w:rsidR="00E96415" w:rsidRPr="00677D6F" w14:paraId="753CC7EC" w14:textId="77777777" w:rsidTr="00E96415">
        <w:trPr>
          <w:trHeight w:val="295"/>
          <w:jc w:val="center"/>
        </w:trPr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14:paraId="753CC7E8" w14:textId="77777777" w:rsidR="00E96415" w:rsidRPr="00677D6F" w:rsidRDefault="00E96415" w:rsidP="00FD5010">
            <w:pPr>
              <w:spacing w:line="50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677D6F">
              <w:rPr>
                <w:rFonts w:eastAsia="標楷體"/>
                <w:sz w:val="28"/>
                <w:szCs w:val="28"/>
              </w:rPr>
              <w:t>集合</w:t>
            </w:r>
          </w:p>
        </w:tc>
        <w:tc>
          <w:tcPr>
            <w:tcW w:w="2940" w:type="dxa"/>
            <w:tcBorders>
              <w:top w:val="double" w:sz="4" w:space="0" w:color="auto"/>
            </w:tcBorders>
            <w:vAlign w:val="center"/>
          </w:tcPr>
          <w:p w14:paraId="753CC7E9" w14:textId="77777777" w:rsidR="00E96415" w:rsidRPr="00677D6F" w:rsidRDefault="00E96415" w:rsidP="00FD5010">
            <w:pPr>
              <w:spacing w:line="500" w:lineRule="exact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 w:rsidRPr="00677D6F">
              <w:rPr>
                <w:rFonts w:eastAsia="標楷體"/>
                <w:color w:val="0070C0"/>
                <w:sz w:val="28"/>
                <w:szCs w:val="28"/>
              </w:rPr>
              <w:t>08</w:t>
            </w:r>
            <w:r w:rsidRPr="00677D6F">
              <w:rPr>
                <w:rFonts w:eastAsia="標楷體"/>
                <w:color w:val="0070C0"/>
                <w:sz w:val="28"/>
                <w:szCs w:val="28"/>
              </w:rPr>
              <w:t>：</w:t>
            </w:r>
            <w:r w:rsidRPr="00677D6F">
              <w:rPr>
                <w:rFonts w:eastAsia="標楷體"/>
                <w:color w:val="0070C0"/>
                <w:sz w:val="28"/>
                <w:szCs w:val="28"/>
              </w:rPr>
              <w:t>20</w:t>
            </w:r>
          </w:p>
        </w:tc>
        <w:tc>
          <w:tcPr>
            <w:tcW w:w="3120" w:type="dxa"/>
            <w:tcBorders>
              <w:top w:val="double" w:sz="4" w:space="0" w:color="auto"/>
            </w:tcBorders>
            <w:vAlign w:val="center"/>
          </w:tcPr>
          <w:p w14:paraId="753CC7EA" w14:textId="77777777" w:rsidR="00E96415" w:rsidRPr="00677D6F" w:rsidRDefault="00E96415" w:rsidP="00FD5010">
            <w:pPr>
              <w:spacing w:line="500" w:lineRule="exact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 w:rsidRPr="00677D6F">
              <w:rPr>
                <w:rFonts w:eastAsia="標楷體"/>
                <w:color w:val="0070C0"/>
                <w:sz w:val="28"/>
                <w:szCs w:val="28"/>
              </w:rPr>
              <w:t>10</w:t>
            </w:r>
            <w:r w:rsidRPr="00677D6F">
              <w:rPr>
                <w:rFonts w:eastAsia="標楷體"/>
                <w:color w:val="0070C0"/>
                <w:sz w:val="28"/>
                <w:szCs w:val="28"/>
              </w:rPr>
              <w:t>：</w:t>
            </w:r>
            <w:r w:rsidRPr="00677D6F">
              <w:rPr>
                <w:rFonts w:eastAsia="標楷體"/>
                <w:color w:val="0070C0"/>
                <w:sz w:val="28"/>
                <w:szCs w:val="28"/>
              </w:rPr>
              <w:t>10</w:t>
            </w:r>
          </w:p>
        </w:tc>
        <w:tc>
          <w:tcPr>
            <w:tcW w:w="2940" w:type="dxa"/>
            <w:tcBorders>
              <w:top w:val="double" w:sz="4" w:space="0" w:color="auto"/>
            </w:tcBorders>
            <w:vAlign w:val="center"/>
          </w:tcPr>
          <w:p w14:paraId="753CC7EB" w14:textId="77777777" w:rsidR="00E96415" w:rsidRPr="00677D6F" w:rsidRDefault="00E96415" w:rsidP="00FD5010">
            <w:pPr>
              <w:spacing w:line="500" w:lineRule="exact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 w:rsidRPr="00677D6F">
              <w:rPr>
                <w:rFonts w:eastAsia="標楷體"/>
                <w:color w:val="0070C0"/>
                <w:sz w:val="28"/>
                <w:szCs w:val="28"/>
              </w:rPr>
              <w:t>13</w:t>
            </w:r>
            <w:r w:rsidRPr="00677D6F">
              <w:rPr>
                <w:rFonts w:eastAsia="標楷體"/>
                <w:color w:val="0070C0"/>
                <w:sz w:val="28"/>
                <w:szCs w:val="28"/>
              </w:rPr>
              <w:t>：</w:t>
            </w:r>
            <w:r w:rsidRPr="00677D6F">
              <w:rPr>
                <w:rFonts w:eastAsia="標楷體"/>
                <w:color w:val="0070C0"/>
                <w:sz w:val="28"/>
                <w:szCs w:val="28"/>
              </w:rPr>
              <w:t>10</w:t>
            </w:r>
          </w:p>
        </w:tc>
      </w:tr>
      <w:tr w:rsidR="00E96415" w:rsidRPr="00677D6F" w14:paraId="753CC7F1" w14:textId="77777777" w:rsidTr="00E96415">
        <w:trPr>
          <w:trHeight w:val="295"/>
          <w:jc w:val="center"/>
        </w:trPr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14:paraId="753CC7ED" w14:textId="77777777" w:rsidR="00E96415" w:rsidRPr="00677D6F" w:rsidRDefault="00E96415" w:rsidP="00FD5010">
            <w:pPr>
              <w:spacing w:line="50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677D6F">
              <w:rPr>
                <w:rFonts w:eastAsia="標楷體"/>
                <w:sz w:val="28"/>
                <w:szCs w:val="28"/>
              </w:rPr>
              <w:t>車輛抵達時間</w:t>
            </w:r>
          </w:p>
        </w:tc>
        <w:tc>
          <w:tcPr>
            <w:tcW w:w="2940" w:type="dxa"/>
            <w:tcBorders>
              <w:top w:val="double" w:sz="4" w:space="0" w:color="auto"/>
            </w:tcBorders>
            <w:vAlign w:val="center"/>
          </w:tcPr>
          <w:p w14:paraId="753CC7EE" w14:textId="65E31FDB" w:rsidR="00E96415" w:rsidRPr="00677D6F" w:rsidRDefault="00E96415" w:rsidP="00FD5010">
            <w:pPr>
              <w:spacing w:line="500" w:lineRule="exact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 w:rsidRPr="00677D6F">
              <w:rPr>
                <w:rFonts w:eastAsia="標楷體"/>
                <w:color w:val="0070C0"/>
                <w:sz w:val="28"/>
                <w:szCs w:val="28"/>
              </w:rPr>
              <w:t>8:2</w:t>
            </w:r>
            <w:r w:rsidR="00196EF8">
              <w:rPr>
                <w:rFonts w:eastAsia="標楷體" w:hint="eastAsia"/>
                <w:color w:val="0070C0"/>
                <w:sz w:val="28"/>
                <w:szCs w:val="28"/>
              </w:rPr>
              <w:t>0</w:t>
            </w:r>
          </w:p>
        </w:tc>
        <w:tc>
          <w:tcPr>
            <w:tcW w:w="3120" w:type="dxa"/>
            <w:tcBorders>
              <w:top w:val="double" w:sz="4" w:space="0" w:color="auto"/>
            </w:tcBorders>
            <w:vAlign w:val="center"/>
          </w:tcPr>
          <w:p w14:paraId="753CC7EF" w14:textId="77777777" w:rsidR="00E96415" w:rsidRPr="00677D6F" w:rsidRDefault="00E96415" w:rsidP="00FD5010">
            <w:pPr>
              <w:spacing w:line="500" w:lineRule="exact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 w:rsidRPr="00677D6F">
              <w:rPr>
                <w:rFonts w:eastAsia="標楷體"/>
                <w:color w:val="0070C0"/>
                <w:sz w:val="28"/>
                <w:szCs w:val="28"/>
              </w:rPr>
              <w:t>10:15</w:t>
            </w:r>
          </w:p>
        </w:tc>
        <w:tc>
          <w:tcPr>
            <w:tcW w:w="2940" w:type="dxa"/>
            <w:tcBorders>
              <w:top w:val="double" w:sz="4" w:space="0" w:color="auto"/>
            </w:tcBorders>
            <w:vAlign w:val="center"/>
          </w:tcPr>
          <w:p w14:paraId="753CC7F0" w14:textId="77777777" w:rsidR="00E96415" w:rsidRPr="00677D6F" w:rsidRDefault="00E96415" w:rsidP="00FD5010">
            <w:pPr>
              <w:jc w:val="center"/>
              <w:rPr>
                <w:rFonts w:eastAsia="標楷體"/>
                <w:color w:val="0070C0"/>
                <w:sz w:val="28"/>
                <w:szCs w:val="28"/>
                <w:bdr w:val="single" w:sz="4" w:space="0" w:color="auto"/>
              </w:rPr>
            </w:pPr>
            <w:r w:rsidRPr="00677D6F">
              <w:rPr>
                <w:rFonts w:eastAsia="標楷體"/>
                <w:color w:val="0070C0"/>
                <w:sz w:val="28"/>
                <w:szCs w:val="28"/>
              </w:rPr>
              <w:t>13</w:t>
            </w:r>
            <w:r w:rsidRPr="00677D6F">
              <w:rPr>
                <w:rFonts w:eastAsia="標楷體"/>
                <w:color w:val="0070C0"/>
                <w:sz w:val="28"/>
                <w:szCs w:val="28"/>
              </w:rPr>
              <w:t>：</w:t>
            </w:r>
            <w:r w:rsidRPr="00677D6F">
              <w:rPr>
                <w:rFonts w:eastAsia="標楷體"/>
                <w:color w:val="0070C0"/>
                <w:sz w:val="28"/>
                <w:szCs w:val="28"/>
              </w:rPr>
              <w:t>15</w:t>
            </w:r>
          </w:p>
        </w:tc>
      </w:tr>
      <w:tr w:rsidR="00E96415" w:rsidRPr="00677D6F" w14:paraId="753CC7F6" w14:textId="77777777" w:rsidTr="00E96415">
        <w:trPr>
          <w:trHeight w:val="199"/>
          <w:jc w:val="center"/>
        </w:trPr>
        <w:tc>
          <w:tcPr>
            <w:tcW w:w="1260" w:type="dxa"/>
            <w:vAlign w:val="center"/>
          </w:tcPr>
          <w:p w14:paraId="753CC7F2" w14:textId="77777777" w:rsidR="00E96415" w:rsidRPr="00677D6F" w:rsidRDefault="00E96415" w:rsidP="00FD5010">
            <w:pPr>
              <w:spacing w:line="50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677D6F">
              <w:rPr>
                <w:rFonts w:eastAsia="標楷體"/>
                <w:sz w:val="28"/>
                <w:szCs w:val="28"/>
              </w:rPr>
              <w:t>出發</w:t>
            </w:r>
          </w:p>
        </w:tc>
        <w:tc>
          <w:tcPr>
            <w:tcW w:w="2940" w:type="dxa"/>
            <w:vAlign w:val="center"/>
          </w:tcPr>
          <w:p w14:paraId="753CC7F3" w14:textId="0C2BC8A4" w:rsidR="00E96415" w:rsidRPr="00677D6F" w:rsidRDefault="00E96415" w:rsidP="00FD5010">
            <w:pPr>
              <w:spacing w:line="500" w:lineRule="exact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 w:rsidRPr="00677D6F">
              <w:rPr>
                <w:rFonts w:eastAsia="標楷體"/>
                <w:color w:val="0070C0"/>
                <w:sz w:val="28"/>
                <w:szCs w:val="28"/>
              </w:rPr>
              <w:t>08</w:t>
            </w:r>
            <w:r w:rsidRPr="00677D6F">
              <w:rPr>
                <w:rFonts w:eastAsia="標楷體"/>
                <w:color w:val="0070C0"/>
                <w:sz w:val="28"/>
                <w:szCs w:val="28"/>
              </w:rPr>
              <w:t>：</w:t>
            </w:r>
            <w:r w:rsidR="00196EF8">
              <w:rPr>
                <w:rFonts w:eastAsia="標楷體" w:hint="eastAsia"/>
                <w:color w:val="0070C0"/>
                <w:sz w:val="28"/>
                <w:szCs w:val="28"/>
              </w:rPr>
              <w:t>25</w:t>
            </w:r>
          </w:p>
        </w:tc>
        <w:tc>
          <w:tcPr>
            <w:tcW w:w="3120" w:type="dxa"/>
            <w:vAlign w:val="center"/>
          </w:tcPr>
          <w:p w14:paraId="753CC7F4" w14:textId="77777777" w:rsidR="00E96415" w:rsidRPr="00677D6F" w:rsidRDefault="00E96415" w:rsidP="00FD5010">
            <w:pPr>
              <w:spacing w:line="500" w:lineRule="exact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 w:rsidRPr="00677D6F">
              <w:rPr>
                <w:rFonts w:eastAsia="標楷體"/>
                <w:color w:val="0070C0"/>
                <w:sz w:val="28"/>
                <w:szCs w:val="28"/>
              </w:rPr>
              <w:t>10</w:t>
            </w:r>
            <w:r w:rsidRPr="00677D6F">
              <w:rPr>
                <w:rFonts w:eastAsia="標楷體"/>
                <w:color w:val="0070C0"/>
                <w:sz w:val="28"/>
                <w:szCs w:val="28"/>
              </w:rPr>
              <w:t>：</w:t>
            </w:r>
            <w:r w:rsidRPr="00677D6F">
              <w:rPr>
                <w:rFonts w:eastAsia="標楷體"/>
                <w:color w:val="0070C0"/>
                <w:sz w:val="28"/>
                <w:szCs w:val="28"/>
              </w:rPr>
              <w:t>20</w:t>
            </w:r>
          </w:p>
        </w:tc>
        <w:tc>
          <w:tcPr>
            <w:tcW w:w="2940" w:type="dxa"/>
            <w:vAlign w:val="center"/>
          </w:tcPr>
          <w:p w14:paraId="753CC7F5" w14:textId="77777777" w:rsidR="00E96415" w:rsidRPr="00677D6F" w:rsidRDefault="00E96415" w:rsidP="00FD5010">
            <w:pPr>
              <w:spacing w:line="500" w:lineRule="exact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 w:rsidRPr="00677D6F">
              <w:rPr>
                <w:rFonts w:eastAsia="標楷體"/>
                <w:color w:val="0070C0"/>
                <w:sz w:val="28"/>
                <w:szCs w:val="28"/>
              </w:rPr>
              <w:t>13</w:t>
            </w:r>
            <w:r w:rsidRPr="00677D6F">
              <w:rPr>
                <w:rFonts w:eastAsia="標楷體"/>
                <w:color w:val="0070C0"/>
                <w:sz w:val="28"/>
                <w:szCs w:val="28"/>
              </w:rPr>
              <w:t>：</w:t>
            </w:r>
            <w:r w:rsidRPr="00677D6F">
              <w:rPr>
                <w:rFonts w:eastAsia="標楷體"/>
                <w:color w:val="0070C0"/>
                <w:sz w:val="28"/>
                <w:szCs w:val="28"/>
              </w:rPr>
              <w:t>20</w:t>
            </w:r>
          </w:p>
        </w:tc>
      </w:tr>
      <w:tr w:rsidR="00E96415" w:rsidRPr="00677D6F" w14:paraId="753CC7FB" w14:textId="77777777" w:rsidTr="00E96415">
        <w:trPr>
          <w:jc w:val="center"/>
        </w:trPr>
        <w:tc>
          <w:tcPr>
            <w:tcW w:w="1260" w:type="dxa"/>
            <w:vAlign w:val="center"/>
          </w:tcPr>
          <w:p w14:paraId="753CC7F7" w14:textId="77777777" w:rsidR="00E96415" w:rsidRPr="00677D6F" w:rsidRDefault="00E96415" w:rsidP="00FD5010">
            <w:pPr>
              <w:spacing w:line="50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677D6F">
              <w:rPr>
                <w:rFonts w:eastAsia="標楷體"/>
                <w:sz w:val="28"/>
                <w:szCs w:val="28"/>
              </w:rPr>
              <w:t>上課</w:t>
            </w:r>
          </w:p>
        </w:tc>
        <w:tc>
          <w:tcPr>
            <w:tcW w:w="2940" w:type="dxa"/>
            <w:vAlign w:val="center"/>
          </w:tcPr>
          <w:p w14:paraId="753CC7F8" w14:textId="77777777" w:rsidR="00E96415" w:rsidRPr="00677D6F" w:rsidRDefault="00E96415" w:rsidP="00FD5010">
            <w:pPr>
              <w:spacing w:line="500" w:lineRule="exact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 w:rsidRPr="00677D6F">
              <w:rPr>
                <w:rFonts w:eastAsia="標楷體"/>
                <w:color w:val="0070C0"/>
                <w:sz w:val="28"/>
                <w:szCs w:val="28"/>
              </w:rPr>
              <w:t>08</w:t>
            </w:r>
            <w:r w:rsidRPr="00677D6F">
              <w:rPr>
                <w:rFonts w:eastAsia="標楷體"/>
                <w:color w:val="0070C0"/>
                <w:sz w:val="28"/>
                <w:szCs w:val="28"/>
              </w:rPr>
              <w:t>：</w:t>
            </w:r>
            <w:r w:rsidR="009C631C" w:rsidRPr="00677D6F">
              <w:rPr>
                <w:rFonts w:eastAsia="標楷體"/>
                <w:color w:val="0070C0"/>
                <w:sz w:val="28"/>
                <w:szCs w:val="28"/>
              </w:rPr>
              <w:t>4</w:t>
            </w:r>
            <w:r w:rsidRPr="00677D6F">
              <w:rPr>
                <w:rFonts w:eastAsia="標楷體"/>
                <w:color w:val="0070C0"/>
                <w:sz w:val="28"/>
                <w:szCs w:val="28"/>
              </w:rPr>
              <w:t>0</w:t>
            </w:r>
          </w:p>
        </w:tc>
        <w:tc>
          <w:tcPr>
            <w:tcW w:w="3120" w:type="dxa"/>
            <w:vAlign w:val="center"/>
          </w:tcPr>
          <w:p w14:paraId="753CC7F9" w14:textId="77777777" w:rsidR="00E96415" w:rsidRPr="00677D6F" w:rsidRDefault="00E96415" w:rsidP="00FD5010">
            <w:pPr>
              <w:spacing w:line="500" w:lineRule="exact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 w:rsidRPr="00677D6F">
              <w:rPr>
                <w:rFonts w:eastAsia="標楷體"/>
                <w:color w:val="0070C0"/>
                <w:sz w:val="28"/>
                <w:szCs w:val="28"/>
              </w:rPr>
              <w:t>10</w:t>
            </w:r>
            <w:r w:rsidRPr="00677D6F">
              <w:rPr>
                <w:rFonts w:eastAsia="標楷體"/>
                <w:color w:val="0070C0"/>
                <w:sz w:val="28"/>
                <w:szCs w:val="28"/>
              </w:rPr>
              <w:t>：</w:t>
            </w:r>
            <w:r w:rsidRPr="00677D6F">
              <w:rPr>
                <w:rFonts w:eastAsia="標楷體"/>
                <w:color w:val="0070C0"/>
                <w:sz w:val="28"/>
                <w:szCs w:val="28"/>
              </w:rPr>
              <w:t>40</w:t>
            </w:r>
          </w:p>
        </w:tc>
        <w:tc>
          <w:tcPr>
            <w:tcW w:w="2940" w:type="dxa"/>
            <w:vAlign w:val="center"/>
          </w:tcPr>
          <w:p w14:paraId="753CC7FA" w14:textId="77777777" w:rsidR="00E96415" w:rsidRPr="00677D6F" w:rsidRDefault="00E96415" w:rsidP="00FD5010">
            <w:pPr>
              <w:spacing w:line="500" w:lineRule="exact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 w:rsidRPr="00677D6F">
              <w:rPr>
                <w:rFonts w:eastAsia="標楷體"/>
                <w:color w:val="0070C0"/>
                <w:sz w:val="28"/>
                <w:szCs w:val="28"/>
              </w:rPr>
              <w:t>13</w:t>
            </w:r>
            <w:r w:rsidRPr="00677D6F">
              <w:rPr>
                <w:rFonts w:eastAsia="標楷體"/>
                <w:color w:val="0070C0"/>
                <w:sz w:val="28"/>
                <w:szCs w:val="28"/>
              </w:rPr>
              <w:t>：</w:t>
            </w:r>
            <w:r w:rsidRPr="00677D6F">
              <w:rPr>
                <w:rFonts w:eastAsia="標楷體"/>
                <w:color w:val="0070C0"/>
                <w:sz w:val="28"/>
                <w:szCs w:val="28"/>
              </w:rPr>
              <w:t>40</w:t>
            </w:r>
          </w:p>
        </w:tc>
      </w:tr>
      <w:tr w:rsidR="00E96415" w:rsidRPr="00677D6F" w14:paraId="753CC800" w14:textId="77777777" w:rsidTr="00E96415">
        <w:trPr>
          <w:jc w:val="center"/>
        </w:trPr>
        <w:tc>
          <w:tcPr>
            <w:tcW w:w="1260" w:type="dxa"/>
            <w:vAlign w:val="center"/>
          </w:tcPr>
          <w:p w14:paraId="753CC7FC" w14:textId="77777777" w:rsidR="00E96415" w:rsidRPr="00677D6F" w:rsidRDefault="00E96415" w:rsidP="00FD5010">
            <w:pPr>
              <w:spacing w:line="50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677D6F">
              <w:rPr>
                <w:rFonts w:eastAsia="標楷體"/>
                <w:sz w:val="28"/>
                <w:szCs w:val="28"/>
              </w:rPr>
              <w:t>下課</w:t>
            </w:r>
          </w:p>
        </w:tc>
        <w:tc>
          <w:tcPr>
            <w:tcW w:w="2940" w:type="dxa"/>
            <w:vAlign w:val="center"/>
          </w:tcPr>
          <w:p w14:paraId="753CC7FD" w14:textId="77777777" w:rsidR="00E96415" w:rsidRPr="00677D6F" w:rsidRDefault="00E96415" w:rsidP="00FD5010">
            <w:pPr>
              <w:spacing w:line="500" w:lineRule="exact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 w:rsidRPr="00677D6F">
              <w:rPr>
                <w:rFonts w:eastAsia="標楷體"/>
                <w:color w:val="0070C0"/>
                <w:sz w:val="28"/>
                <w:szCs w:val="28"/>
              </w:rPr>
              <w:t>09</w:t>
            </w:r>
            <w:r w:rsidRPr="00677D6F">
              <w:rPr>
                <w:rFonts w:eastAsia="標楷體"/>
                <w:color w:val="0070C0"/>
                <w:sz w:val="28"/>
                <w:szCs w:val="28"/>
              </w:rPr>
              <w:t>：</w:t>
            </w:r>
            <w:r w:rsidR="009C631C" w:rsidRPr="00677D6F">
              <w:rPr>
                <w:rFonts w:eastAsia="標楷體"/>
                <w:color w:val="0070C0"/>
                <w:sz w:val="28"/>
                <w:szCs w:val="28"/>
              </w:rPr>
              <w:t>3</w:t>
            </w:r>
            <w:r w:rsidRPr="00677D6F">
              <w:rPr>
                <w:rFonts w:eastAsia="標楷體"/>
                <w:color w:val="0070C0"/>
                <w:sz w:val="28"/>
                <w:szCs w:val="28"/>
              </w:rPr>
              <w:t>0</w:t>
            </w:r>
          </w:p>
        </w:tc>
        <w:tc>
          <w:tcPr>
            <w:tcW w:w="3120" w:type="dxa"/>
            <w:vAlign w:val="center"/>
          </w:tcPr>
          <w:p w14:paraId="753CC7FE" w14:textId="77777777" w:rsidR="00E96415" w:rsidRPr="00677D6F" w:rsidRDefault="00E96415" w:rsidP="00FD5010">
            <w:pPr>
              <w:spacing w:line="500" w:lineRule="exact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 w:rsidRPr="00677D6F">
              <w:rPr>
                <w:rFonts w:eastAsia="標楷體"/>
                <w:color w:val="0070C0"/>
                <w:sz w:val="28"/>
                <w:szCs w:val="28"/>
              </w:rPr>
              <w:t>11</w:t>
            </w:r>
            <w:r w:rsidRPr="00677D6F">
              <w:rPr>
                <w:rFonts w:eastAsia="標楷體"/>
                <w:color w:val="0070C0"/>
                <w:sz w:val="28"/>
                <w:szCs w:val="28"/>
              </w:rPr>
              <w:t>：</w:t>
            </w:r>
            <w:r w:rsidRPr="00677D6F">
              <w:rPr>
                <w:rFonts w:eastAsia="標楷體"/>
                <w:color w:val="0070C0"/>
                <w:sz w:val="28"/>
                <w:szCs w:val="28"/>
              </w:rPr>
              <w:t>30</w:t>
            </w:r>
          </w:p>
        </w:tc>
        <w:tc>
          <w:tcPr>
            <w:tcW w:w="2940" w:type="dxa"/>
            <w:vAlign w:val="center"/>
          </w:tcPr>
          <w:p w14:paraId="753CC7FF" w14:textId="77777777" w:rsidR="00E96415" w:rsidRPr="00677D6F" w:rsidRDefault="00E96415" w:rsidP="00FD5010">
            <w:pPr>
              <w:spacing w:line="500" w:lineRule="exact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 w:rsidRPr="00677D6F">
              <w:rPr>
                <w:rFonts w:eastAsia="標楷體"/>
                <w:color w:val="0070C0"/>
                <w:sz w:val="28"/>
                <w:szCs w:val="28"/>
              </w:rPr>
              <w:t>14</w:t>
            </w:r>
            <w:r w:rsidRPr="00677D6F">
              <w:rPr>
                <w:rFonts w:eastAsia="標楷體"/>
                <w:color w:val="0070C0"/>
                <w:sz w:val="28"/>
                <w:szCs w:val="28"/>
              </w:rPr>
              <w:t>：</w:t>
            </w:r>
            <w:r w:rsidRPr="00677D6F">
              <w:rPr>
                <w:rFonts w:eastAsia="標楷體"/>
                <w:color w:val="0070C0"/>
                <w:sz w:val="28"/>
                <w:szCs w:val="28"/>
              </w:rPr>
              <w:t>30</w:t>
            </w:r>
          </w:p>
        </w:tc>
      </w:tr>
      <w:tr w:rsidR="00E96415" w:rsidRPr="00677D6F" w14:paraId="753CC805" w14:textId="77777777" w:rsidTr="00E96415">
        <w:trPr>
          <w:trHeight w:val="295"/>
          <w:jc w:val="center"/>
        </w:trPr>
        <w:tc>
          <w:tcPr>
            <w:tcW w:w="1260" w:type="dxa"/>
            <w:vAlign w:val="center"/>
          </w:tcPr>
          <w:p w14:paraId="753CC801" w14:textId="77777777" w:rsidR="00E96415" w:rsidRPr="00677D6F" w:rsidRDefault="00E96415" w:rsidP="00FD5010">
            <w:pPr>
              <w:spacing w:line="50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677D6F">
              <w:rPr>
                <w:rFonts w:eastAsia="標楷體"/>
                <w:sz w:val="28"/>
                <w:szCs w:val="28"/>
              </w:rPr>
              <w:t>回程</w:t>
            </w:r>
          </w:p>
        </w:tc>
        <w:tc>
          <w:tcPr>
            <w:tcW w:w="2940" w:type="dxa"/>
            <w:vAlign w:val="center"/>
          </w:tcPr>
          <w:p w14:paraId="753CC802" w14:textId="77777777" w:rsidR="00E96415" w:rsidRPr="00677D6F" w:rsidRDefault="00E96415" w:rsidP="00FD5010">
            <w:pPr>
              <w:spacing w:line="500" w:lineRule="exact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 w:rsidRPr="00677D6F">
              <w:rPr>
                <w:rFonts w:eastAsia="標楷體"/>
                <w:color w:val="0070C0"/>
                <w:sz w:val="28"/>
                <w:szCs w:val="28"/>
              </w:rPr>
              <w:t>10</w:t>
            </w:r>
            <w:r w:rsidRPr="00677D6F">
              <w:rPr>
                <w:rFonts w:eastAsia="標楷體"/>
                <w:color w:val="0070C0"/>
                <w:sz w:val="28"/>
                <w:szCs w:val="28"/>
              </w:rPr>
              <w:t>：</w:t>
            </w:r>
            <w:r w:rsidRPr="00677D6F">
              <w:rPr>
                <w:rFonts w:eastAsia="標楷體"/>
                <w:color w:val="0070C0"/>
                <w:sz w:val="28"/>
                <w:szCs w:val="28"/>
              </w:rPr>
              <w:t>00</w:t>
            </w:r>
          </w:p>
        </w:tc>
        <w:tc>
          <w:tcPr>
            <w:tcW w:w="3120" w:type="dxa"/>
            <w:vAlign w:val="center"/>
          </w:tcPr>
          <w:p w14:paraId="753CC803" w14:textId="77777777" w:rsidR="00E96415" w:rsidRPr="00677D6F" w:rsidRDefault="00E96415" w:rsidP="00FD5010">
            <w:pPr>
              <w:spacing w:line="500" w:lineRule="exact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 w:rsidRPr="00677D6F">
              <w:rPr>
                <w:rFonts w:eastAsia="標楷體"/>
                <w:color w:val="0070C0"/>
                <w:sz w:val="28"/>
                <w:szCs w:val="28"/>
              </w:rPr>
              <w:t>11</w:t>
            </w:r>
            <w:r w:rsidRPr="00677D6F">
              <w:rPr>
                <w:rFonts w:eastAsia="標楷體"/>
                <w:color w:val="0070C0"/>
                <w:sz w:val="28"/>
                <w:szCs w:val="28"/>
              </w:rPr>
              <w:t>：</w:t>
            </w:r>
            <w:r w:rsidRPr="00677D6F">
              <w:rPr>
                <w:rFonts w:eastAsia="標楷體"/>
                <w:color w:val="0070C0"/>
                <w:sz w:val="28"/>
                <w:szCs w:val="28"/>
              </w:rPr>
              <w:t>50</w:t>
            </w:r>
          </w:p>
        </w:tc>
        <w:tc>
          <w:tcPr>
            <w:tcW w:w="2940" w:type="dxa"/>
            <w:vAlign w:val="center"/>
          </w:tcPr>
          <w:p w14:paraId="753CC804" w14:textId="77777777" w:rsidR="00E96415" w:rsidRPr="00677D6F" w:rsidRDefault="00E96415" w:rsidP="00FD5010">
            <w:pPr>
              <w:spacing w:line="500" w:lineRule="exact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 w:rsidRPr="00677D6F">
              <w:rPr>
                <w:rFonts w:eastAsia="標楷體"/>
                <w:color w:val="0070C0"/>
                <w:sz w:val="28"/>
                <w:szCs w:val="28"/>
              </w:rPr>
              <w:t>14</w:t>
            </w:r>
            <w:r w:rsidRPr="00677D6F">
              <w:rPr>
                <w:rFonts w:eastAsia="標楷體"/>
                <w:color w:val="0070C0"/>
                <w:sz w:val="28"/>
                <w:szCs w:val="28"/>
              </w:rPr>
              <w:t>：</w:t>
            </w:r>
            <w:r w:rsidRPr="00677D6F">
              <w:rPr>
                <w:rFonts w:eastAsia="標楷體"/>
                <w:color w:val="0070C0"/>
                <w:sz w:val="28"/>
                <w:szCs w:val="28"/>
              </w:rPr>
              <w:t>50</w:t>
            </w:r>
          </w:p>
        </w:tc>
      </w:tr>
    </w:tbl>
    <w:p w14:paraId="753CC806" w14:textId="77777777" w:rsidR="008B0181" w:rsidRPr="00677D6F" w:rsidRDefault="008B0181" w:rsidP="00E96415">
      <w:pPr>
        <w:pStyle w:val="a9"/>
        <w:ind w:leftChars="0" w:left="720"/>
        <w:rPr>
          <w:rFonts w:eastAsia="標楷體"/>
          <w:sz w:val="28"/>
          <w:szCs w:val="28"/>
        </w:rPr>
      </w:pPr>
    </w:p>
    <w:sectPr w:rsidR="008B0181" w:rsidRPr="00677D6F" w:rsidSect="00DE0E40">
      <w:pgSz w:w="11906" w:h="16838"/>
      <w:pgMar w:top="567" w:right="851" w:bottom="567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C8FD5D" w14:textId="77777777" w:rsidR="00EC290D" w:rsidRDefault="00EC290D" w:rsidP="00DE4BEB">
      <w:r>
        <w:separator/>
      </w:r>
    </w:p>
  </w:endnote>
  <w:endnote w:type="continuationSeparator" w:id="0">
    <w:p w14:paraId="10E5A383" w14:textId="77777777" w:rsidR="00EC290D" w:rsidRDefault="00EC290D" w:rsidP="00DE4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59496F" w14:textId="77777777" w:rsidR="00EC290D" w:rsidRDefault="00EC290D" w:rsidP="00DE4BEB">
      <w:r>
        <w:separator/>
      </w:r>
    </w:p>
  </w:footnote>
  <w:footnote w:type="continuationSeparator" w:id="0">
    <w:p w14:paraId="066D8542" w14:textId="77777777" w:rsidR="00EC290D" w:rsidRDefault="00EC290D" w:rsidP="00DE4B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472EE"/>
    <w:multiLevelType w:val="hybridMultilevel"/>
    <w:tmpl w:val="B0D44F24"/>
    <w:lvl w:ilvl="0" w:tplc="8492517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3B81EAE"/>
    <w:multiLevelType w:val="hybridMultilevel"/>
    <w:tmpl w:val="ADF4ED9C"/>
    <w:lvl w:ilvl="0" w:tplc="17FA3CBE">
      <w:start w:val="3"/>
      <w:numFmt w:val="taiwaneseCountingThousand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num w:numId="1" w16cid:durableId="646789850">
    <w:abstractNumId w:val="0"/>
  </w:num>
  <w:num w:numId="2" w16cid:durableId="423402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1D93"/>
    <w:rsid w:val="000051DD"/>
    <w:rsid w:val="000106D2"/>
    <w:rsid w:val="00015B7A"/>
    <w:rsid w:val="00023140"/>
    <w:rsid w:val="0002731C"/>
    <w:rsid w:val="00035733"/>
    <w:rsid w:val="00050976"/>
    <w:rsid w:val="00051DFE"/>
    <w:rsid w:val="000524F8"/>
    <w:rsid w:val="000559EE"/>
    <w:rsid w:val="00055A0B"/>
    <w:rsid w:val="00060C03"/>
    <w:rsid w:val="00074301"/>
    <w:rsid w:val="000773C9"/>
    <w:rsid w:val="00080AEA"/>
    <w:rsid w:val="00093C4E"/>
    <w:rsid w:val="000A1340"/>
    <w:rsid w:val="000A39B1"/>
    <w:rsid w:val="000A573E"/>
    <w:rsid w:val="000C05C4"/>
    <w:rsid w:val="000C2982"/>
    <w:rsid w:val="000C2EBD"/>
    <w:rsid w:val="000C72D4"/>
    <w:rsid w:val="000D6935"/>
    <w:rsid w:val="000D6FE8"/>
    <w:rsid w:val="000D7F41"/>
    <w:rsid w:val="000F2680"/>
    <w:rsid w:val="000F5603"/>
    <w:rsid w:val="000F6B3A"/>
    <w:rsid w:val="00103441"/>
    <w:rsid w:val="00104103"/>
    <w:rsid w:val="00105908"/>
    <w:rsid w:val="00115ACE"/>
    <w:rsid w:val="00116DBB"/>
    <w:rsid w:val="0012284F"/>
    <w:rsid w:val="001239FF"/>
    <w:rsid w:val="001316DE"/>
    <w:rsid w:val="0013568E"/>
    <w:rsid w:val="00142057"/>
    <w:rsid w:val="00144C61"/>
    <w:rsid w:val="00145385"/>
    <w:rsid w:val="0015057C"/>
    <w:rsid w:val="00152B39"/>
    <w:rsid w:val="00167140"/>
    <w:rsid w:val="00167B21"/>
    <w:rsid w:val="00170E0E"/>
    <w:rsid w:val="001728D2"/>
    <w:rsid w:val="00185DA3"/>
    <w:rsid w:val="0019317D"/>
    <w:rsid w:val="00194BAF"/>
    <w:rsid w:val="001951B5"/>
    <w:rsid w:val="00196EF8"/>
    <w:rsid w:val="001A01F6"/>
    <w:rsid w:val="001A1AF2"/>
    <w:rsid w:val="001B512C"/>
    <w:rsid w:val="001B78B9"/>
    <w:rsid w:val="001C13FF"/>
    <w:rsid w:val="001C6658"/>
    <w:rsid w:val="001C7AB7"/>
    <w:rsid w:val="001E24BF"/>
    <w:rsid w:val="001E473B"/>
    <w:rsid w:val="001E505D"/>
    <w:rsid w:val="001F5E19"/>
    <w:rsid w:val="001F7559"/>
    <w:rsid w:val="002003CC"/>
    <w:rsid w:val="00200A59"/>
    <w:rsid w:val="00200EB1"/>
    <w:rsid w:val="00203218"/>
    <w:rsid w:val="002040FF"/>
    <w:rsid w:val="0020671D"/>
    <w:rsid w:val="00210274"/>
    <w:rsid w:val="00216030"/>
    <w:rsid w:val="00226686"/>
    <w:rsid w:val="00234DE0"/>
    <w:rsid w:val="00236D57"/>
    <w:rsid w:val="00242B86"/>
    <w:rsid w:val="00243D3A"/>
    <w:rsid w:val="00245326"/>
    <w:rsid w:val="00246AC5"/>
    <w:rsid w:val="00253E12"/>
    <w:rsid w:val="00257BAE"/>
    <w:rsid w:val="00265C3F"/>
    <w:rsid w:val="0027629E"/>
    <w:rsid w:val="00280A11"/>
    <w:rsid w:val="002811EF"/>
    <w:rsid w:val="0028402A"/>
    <w:rsid w:val="002948D3"/>
    <w:rsid w:val="00297A4E"/>
    <w:rsid w:val="002A2193"/>
    <w:rsid w:val="002A4BD3"/>
    <w:rsid w:val="002B03E1"/>
    <w:rsid w:val="002B54BE"/>
    <w:rsid w:val="002B71EC"/>
    <w:rsid w:val="002C109D"/>
    <w:rsid w:val="002C2C97"/>
    <w:rsid w:val="002E13AB"/>
    <w:rsid w:val="002E2B97"/>
    <w:rsid w:val="002E36A5"/>
    <w:rsid w:val="002E7F9C"/>
    <w:rsid w:val="002F0B50"/>
    <w:rsid w:val="002F5266"/>
    <w:rsid w:val="002F56ED"/>
    <w:rsid w:val="002F63E8"/>
    <w:rsid w:val="002F76A6"/>
    <w:rsid w:val="003008CF"/>
    <w:rsid w:val="003054BF"/>
    <w:rsid w:val="00305D74"/>
    <w:rsid w:val="00305FBC"/>
    <w:rsid w:val="00307FB9"/>
    <w:rsid w:val="00314D93"/>
    <w:rsid w:val="003155C0"/>
    <w:rsid w:val="00316169"/>
    <w:rsid w:val="0033004E"/>
    <w:rsid w:val="00336DD5"/>
    <w:rsid w:val="00336E0A"/>
    <w:rsid w:val="0033727A"/>
    <w:rsid w:val="00344ED8"/>
    <w:rsid w:val="00345564"/>
    <w:rsid w:val="00346B4A"/>
    <w:rsid w:val="003515BB"/>
    <w:rsid w:val="0035262B"/>
    <w:rsid w:val="003534EE"/>
    <w:rsid w:val="003546CA"/>
    <w:rsid w:val="00362AFC"/>
    <w:rsid w:val="00362E96"/>
    <w:rsid w:val="00364B0E"/>
    <w:rsid w:val="00366435"/>
    <w:rsid w:val="00366F6D"/>
    <w:rsid w:val="00370013"/>
    <w:rsid w:val="0037066F"/>
    <w:rsid w:val="00373E8D"/>
    <w:rsid w:val="00376D79"/>
    <w:rsid w:val="003825B8"/>
    <w:rsid w:val="00391C29"/>
    <w:rsid w:val="003937F9"/>
    <w:rsid w:val="003A1A7C"/>
    <w:rsid w:val="003A2AE4"/>
    <w:rsid w:val="003B1F41"/>
    <w:rsid w:val="003B5823"/>
    <w:rsid w:val="003B60A8"/>
    <w:rsid w:val="003C0ADF"/>
    <w:rsid w:val="003C4236"/>
    <w:rsid w:val="003D02DA"/>
    <w:rsid w:val="003D2330"/>
    <w:rsid w:val="003E0398"/>
    <w:rsid w:val="003E4AF8"/>
    <w:rsid w:val="003E4F9C"/>
    <w:rsid w:val="003F034C"/>
    <w:rsid w:val="003F0DF7"/>
    <w:rsid w:val="003F1182"/>
    <w:rsid w:val="003F42DF"/>
    <w:rsid w:val="003F6985"/>
    <w:rsid w:val="003F762F"/>
    <w:rsid w:val="00401334"/>
    <w:rsid w:val="00405F27"/>
    <w:rsid w:val="004108CC"/>
    <w:rsid w:val="00426D8D"/>
    <w:rsid w:val="00427532"/>
    <w:rsid w:val="0043034C"/>
    <w:rsid w:val="0043531C"/>
    <w:rsid w:val="00441499"/>
    <w:rsid w:val="00446529"/>
    <w:rsid w:val="00450CA3"/>
    <w:rsid w:val="00461644"/>
    <w:rsid w:val="00467BA0"/>
    <w:rsid w:val="00474FCF"/>
    <w:rsid w:val="0047797C"/>
    <w:rsid w:val="0048039B"/>
    <w:rsid w:val="00481016"/>
    <w:rsid w:val="00481776"/>
    <w:rsid w:val="00486F60"/>
    <w:rsid w:val="00487345"/>
    <w:rsid w:val="004A27DD"/>
    <w:rsid w:val="004A7DAC"/>
    <w:rsid w:val="004B41A6"/>
    <w:rsid w:val="004C0A38"/>
    <w:rsid w:val="004C2F27"/>
    <w:rsid w:val="004D306E"/>
    <w:rsid w:val="004E6630"/>
    <w:rsid w:val="004F2D3D"/>
    <w:rsid w:val="00500D95"/>
    <w:rsid w:val="00504EFD"/>
    <w:rsid w:val="00511E8A"/>
    <w:rsid w:val="0051226F"/>
    <w:rsid w:val="00512DEF"/>
    <w:rsid w:val="0051596F"/>
    <w:rsid w:val="00516025"/>
    <w:rsid w:val="0052283A"/>
    <w:rsid w:val="00530E88"/>
    <w:rsid w:val="00541007"/>
    <w:rsid w:val="00543AD2"/>
    <w:rsid w:val="005531B9"/>
    <w:rsid w:val="00562CA7"/>
    <w:rsid w:val="00571389"/>
    <w:rsid w:val="0057220B"/>
    <w:rsid w:val="005809B8"/>
    <w:rsid w:val="00584CF7"/>
    <w:rsid w:val="005853B6"/>
    <w:rsid w:val="005936B9"/>
    <w:rsid w:val="00595941"/>
    <w:rsid w:val="005A47F5"/>
    <w:rsid w:val="005A5BFC"/>
    <w:rsid w:val="005A6308"/>
    <w:rsid w:val="005B63CF"/>
    <w:rsid w:val="005C361E"/>
    <w:rsid w:val="005C6926"/>
    <w:rsid w:val="005D2CBF"/>
    <w:rsid w:val="005D6B9C"/>
    <w:rsid w:val="005E6A8E"/>
    <w:rsid w:val="005F08E7"/>
    <w:rsid w:val="005F2924"/>
    <w:rsid w:val="005F301B"/>
    <w:rsid w:val="005F39A8"/>
    <w:rsid w:val="005F3E7C"/>
    <w:rsid w:val="00601E02"/>
    <w:rsid w:val="00602C9C"/>
    <w:rsid w:val="00603317"/>
    <w:rsid w:val="00613009"/>
    <w:rsid w:val="006175C0"/>
    <w:rsid w:val="00624123"/>
    <w:rsid w:val="00624522"/>
    <w:rsid w:val="00625A8F"/>
    <w:rsid w:val="00630724"/>
    <w:rsid w:val="00643AFA"/>
    <w:rsid w:val="00645ED5"/>
    <w:rsid w:val="00653917"/>
    <w:rsid w:val="00653C96"/>
    <w:rsid w:val="006611D8"/>
    <w:rsid w:val="00667BAE"/>
    <w:rsid w:val="00671E66"/>
    <w:rsid w:val="00677D6F"/>
    <w:rsid w:val="00682C2E"/>
    <w:rsid w:val="00682E07"/>
    <w:rsid w:val="00684345"/>
    <w:rsid w:val="00687694"/>
    <w:rsid w:val="00687DE3"/>
    <w:rsid w:val="006962A4"/>
    <w:rsid w:val="00696A8C"/>
    <w:rsid w:val="006A1661"/>
    <w:rsid w:val="006A6035"/>
    <w:rsid w:val="006B001F"/>
    <w:rsid w:val="006B6BBA"/>
    <w:rsid w:val="006C564C"/>
    <w:rsid w:val="006C7F2C"/>
    <w:rsid w:val="006D0F9E"/>
    <w:rsid w:val="006D2471"/>
    <w:rsid w:val="006D2A8F"/>
    <w:rsid w:val="006D4484"/>
    <w:rsid w:val="006E003C"/>
    <w:rsid w:val="006E0322"/>
    <w:rsid w:val="006E09D1"/>
    <w:rsid w:val="006E1ECF"/>
    <w:rsid w:val="006E4CDE"/>
    <w:rsid w:val="006F025B"/>
    <w:rsid w:val="0070145C"/>
    <w:rsid w:val="007173FF"/>
    <w:rsid w:val="00717683"/>
    <w:rsid w:val="0072533B"/>
    <w:rsid w:val="00726AFB"/>
    <w:rsid w:val="00730B61"/>
    <w:rsid w:val="007368B3"/>
    <w:rsid w:val="00741E08"/>
    <w:rsid w:val="00743559"/>
    <w:rsid w:val="00743F87"/>
    <w:rsid w:val="00751FE6"/>
    <w:rsid w:val="00756669"/>
    <w:rsid w:val="007742C3"/>
    <w:rsid w:val="00776135"/>
    <w:rsid w:val="0078309D"/>
    <w:rsid w:val="00792D4A"/>
    <w:rsid w:val="0079771E"/>
    <w:rsid w:val="007A035E"/>
    <w:rsid w:val="007A1D7F"/>
    <w:rsid w:val="007A691B"/>
    <w:rsid w:val="007B0490"/>
    <w:rsid w:val="007B2C75"/>
    <w:rsid w:val="007B2D60"/>
    <w:rsid w:val="007B63A9"/>
    <w:rsid w:val="007B7029"/>
    <w:rsid w:val="007B7E04"/>
    <w:rsid w:val="007C3CD6"/>
    <w:rsid w:val="007C6FC5"/>
    <w:rsid w:val="007D3E39"/>
    <w:rsid w:val="007D619D"/>
    <w:rsid w:val="007D6257"/>
    <w:rsid w:val="007D6AEF"/>
    <w:rsid w:val="007D7969"/>
    <w:rsid w:val="007E19A9"/>
    <w:rsid w:val="007E2B35"/>
    <w:rsid w:val="007E593F"/>
    <w:rsid w:val="007F4DCE"/>
    <w:rsid w:val="00811321"/>
    <w:rsid w:val="00813B10"/>
    <w:rsid w:val="00813B11"/>
    <w:rsid w:val="0081608F"/>
    <w:rsid w:val="00817797"/>
    <w:rsid w:val="00820001"/>
    <w:rsid w:val="00820183"/>
    <w:rsid w:val="0082054E"/>
    <w:rsid w:val="00822DAB"/>
    <w:rsid w:val="008233E2"/>
    <w:rsid w:val="00830940"/>
    <w:rsid w:val="0084231E"/>
    <w:rsid w:val="00861A89"/>
    <w:rsid w:val="00865812"/>
    <w:rsid w:val="0087030D"/>
    <w:rsid w:val="00870710"/>
    <w:rsid w:val="0087365E"/>
    <w:rsid w:val="00874749"/>
    <w:rsid w:val="008820CE"/>
    <w:rsid w:val="00882B47"/>
    <w:rsid w:val="00896187"/>
    <w:rsid w:val="008977D3"/>
    <w:rsid w:val="00897FF2"/>
    <w:rsid w:val="008A10AC"/>
    <w:rsid w:val="008B0181"/>
    <w:rsid w:val="008B33EA"/>
    <w:rsid w:val="008B6FC7"/>
    <w:rsid w:val="008B75FE"/>
    <w:rsid w:val="008D193F"/>
    <w:rsid w:val="008E0495"/>
    <w:rsid w:val="008E07D3"/>
    <w:rsid w:val="008E6C5D"/>
    <w:rsid w:val="00903B64"/>
    <w:rsid w:val="00903C43"/>
    <w:rsid w:val="00904176"/>
    <w:rsid w:val="00904D40"/>
    <w:rsid w:val="00910782"/>
    <w:rsid w:val="009109FD"/>
    <w:rsid w:val="00916842"/>
    <w:rsid w:val="009179D5"/>
    <w:rsid w:val="00917ABA"/>
    <w:rsid w:val="00922D24"/>
    <w:rsid w:val="009240D5"/>
    <w:rsid w:val="00933DB4"/>
    <w:rsid w:val="00936C17"/>
    <w:rsid w:val="00942D02"/>
    <w:rsid w:val="00943873"/>
    <w:rsid w:val="00944EDD"/>
    <w:rsid w:val="009504DC"/>
    <w:rsid w:val="0095575C"/>
    <w:rsid w:val="00955AFC"/>
    <w:rsid w:val="00960C34"/>
    <w:rsid w:val="009620F9"/>
    <w:rsid w:val="00962A57"/>
    <w:rsid w:val="0097171B"/>
    <w:rsid w:val="00973017"/>
    <w:rsid w:val="009841B9"/>
    <w:rsid w:val="0098743C"/>
    <w:rsid w:val="00991FDD"/>
    <w:rsid w:val="00996C57"/>
    <w:rsid w:val="009A2D20"/>
    <w:rsid w:val="009A4B73"/>
    <w:rsid w:val="009A5167"/>
    <w:rsid w:val="009B10E8"/>
    <w:rsid w:val="009B317B"/>
    <w:rsid w:val="009C09E1"/>
    <w:rsid w:val="009C153D"/>
    <w:rsid w:val="009C631C"/>
    <w:rsid w:val="009D05DA"/>
    <w:rsid w:val="009D38A2"/>
    <w:rsid w:val="009E1D93"/>
    <w:rsid w:val="009E5222"/>
    <w:rsid w:val="009E7388"/>
    <w:rsid w:val="009E75DF"/>
    <w:rsid w:val="009F457C"/>
    <w:rsid w:val="009F4B1A"/>
    <w:rsid w:val="00A00BF4"/>
    <w:rsid w:val="00A01B3D"/>
    <w:rsid w:val="00A06BA4"/>
    <w:rsid w:val="00A15798"/>
    <w:rsid w:val="00A15CE6"/>
    <w:rsid w:val="00A2015B"/>
    <w:rsid w:val="00A23C3A"/>
    <w:rsid w:val="00A25E88"/>
    <w:rsid w:val="00A27D73"/>
    <w:rsid w:val="00A31515"/>
    <w:rsid w:val="00A43C72"/>
    <w:rsid w:val="00A50529"/>
    <w:rsid w:val="00A64DA6"/>
    <w:rsid w:val="00A72BE8"/>
    <w:rsid w:val="00A928F4"/>
    <w:rsid w:val="00AA024D"/>
    <w:rsid w:val="00AA59E9"/>
    <w:rsid w:val="00AA740D"/>
    <w:rsid w:val="00AB2AAA"/>
    <w:rsid w:val="00AB5036"/>
    <w:rsid w:val="00AB56D2"/>
    <w:rsid w:val="00AC0F5A"/>
    <w:rsid w:val="00AC3367"/>
    <w:rsid w:val="00AC4587"/>
    <w:rsid w:val="00AD4D45"/>
    <w:rsid w:val="00AF2BBB"/>
    <w:rsid w:val="00AF537D"/>
    <w:rsid w:val="00AF754A"/>
    <w:rsid w:val="00B01C67"/>
    <w:rsid w:val="00B06947"/>
    <w:rsid w:val="00B06A50"/>
    <w:rsid w:val="00B174E6"/>
    <w:rsid w:val="00B3451D"/>
    <w:rsid w:val="00B36EF6"/>
    <w:rsid w:val="00B37772"/>
    <w:rsid w:val="00B430D1"/>
    <w:rsid w:val="00B44345"/>
    <w:rsid w:val="00B45EDB"/>
    <w:rsid w:val="00B525D2"/>
    <w:rsid w:val="00B62402"/>
    <w:rsid w:val="00B625B1"/>
    <w:rsid w:val="00B62D54"/>
    <w:rsid w:val="00B848D1"/>
    <w:rsid w:val="00B953A8"/>
    <w:rsid w:val="00BB0CA3"/>
    <w:rsid w:val="00BB44A7"/>
    <w:rsid w:val="00BC7A7A"/>
    <w:rsid w:val="00BD1255"/>
    <w:rsid w:val="00BD7CC6"/>
    <w:rsid w:val="00BE0C6A"/>
    <w:rsid w:val="00BE23B5"/>
    <w:rsid w:val="00BF1351"/>
    <w:rsid w:val="00BF414C"/>
    <w:rsid w:val="00C02E2C"/>
    <w:rsid w:val="00C0470F"/>
    <w:rsid w:val="00C17DC1"/>
    <w:rsid w:val="00C20E11"/>
    <w:rsid w:val="00C32409"/>
    <w:rsid w:val="00C40943"/>
    <w:rsid w:val="00C43992"/>
    <w:rsid w:val="00C4562B"/>
    <w:rsid w:val="00C50DC2"/>
    <w:rsid w:val="00C51625"/>
    <w:rsid w:val="00C55B28"/>
    <w:rsid w:val="00C5666B"/>
    <w:rsid w:val="00C7726F"/>
    <w:rsid w:val="00C775D6"/>
    <w:rsid w:val="00C804F5"/>
    <w:rsid w:val="00C8155E"/>
    <w:rsid w:val="00C82DF5"/>
    <w:rsid w:val="00C8597D"/>
    <w:rsid w:val="00C90A76"/>
    <w:rsid w:val="00C923C9"/>
    <w:rsid w:val="00C9377D"/>
    <w:rsid w:val="00C968F6"/>
    <w:rsid w:val="00CA6229"/>
    <w:rsid w:val="00CB46AC"/>
    <w:rsid w:val="00CB57F6"/>
    <w:rsid w:val="00CC00F8"/>
    <w:rsid w:val="00CD1DA9"/>
    <w:rsid w:val="00CD75A9"/>
    <w:rsid w:val="00CD7B7A"/>
    <w:rsid w:val="00CE4D43"/>
    <w:rsid w:val="00CE6684"/>
    <w:rsid w:val="00CF5ED7"/>
    <w:rsid w:val="00CF7B6B"/>
    <w:rsid w:val="00D00811"/>
    <w:rsid w:val="00D16781"/>
    <w:rsid w:val="00D20235"/>
    <w:rsid w:val="00D2030C"/>
    <w:rsid w:val="00D20533"/>
    <w:rsid w:val="00D305DE"/>
    <w:rsid w:val="00D32730"/>
    <w:rsid w:val="00D34148"/>
    <w:rsid w:val="00D3459A"/>
    <w:rsid w:val="00D371F4"/>
    <w:rsid w:val="00D417A7"/>
    <w:rsid w:val="00D5324E"/>
    <w:rsid w:val="00D55A8B"/>
    <w:rsid w:val="00D7022D"/>
    <w:rsid w:val="00D745D6"/>
    <w:rsid w:val="00D75956"/>
    <w:rsid w:val="00D75C03"/>
    <w:rsid w:val="00D76471"/>
    <w:rsid w:val="00D779EF"/>
    <w:rsid w:val="00D8053C"/>
    <w:rsid w:val="00D87875"/>
    <w:rsid w:val="00D916DA"/>
    <w:rsid w:val="00D91C6D"/>
    <w:rsid w:val="00DA57F3"/>
    <w:rsid w:val="00DC0178"/>
    <w:rsid w:val="00DC5A87"/>
    <w:rsid w:val="00DD00FF"/>
    <w:rsid w:val="00DE0E40"/>
    <w:rsid w:val="00DE4BEB"/>
    <w:rsid w:val="00DE6333"/>
    <w:rsid w:val="00DE6D0E"/>
    <w:rsid w:val="00DF3239"/>
    <w:rsid w:val="00DF5C12"/>
    <w:rsid w:val="00E003DA"/>
    <w:rsid w:val="00E004AF"/>
    <w:rsid w:val="00E0214E"/>
    <w:rsid w:val="00E23585"/>
    <w:rsid w:val="00E27156"/>
    <w:rsid w:val="00E3349F"/>
    <w:rsid w:val="00E37429"/>
    <w:rsid w:val="00E40F21"/>
    <w:rsid w:val="00E4162D"/>
    <w:rsid w:val="00E4424B"/>
    <w:rsid w:val="00E46DFD"/>
    <w:rsid w:val="00E5410F"/>
    <w:rsid w:val="00E623E6"/>
    <w:rsid w:val="00E654A5"/>
    <w:rsid w:val="00E6564F"/>
    <w:rsid w:val="00E72804"/>
    <w:rsid w:val="00E811C5"/>
    <w:rsid w:val="00E81A66"/>
    <w:rsid w:val="00E84FC1"/>
    <w:rsid w:val="00E96415"/>
    <w:rsid w:val="00EB0B58"/>
    <w:rsid w:val="00EB13FE"/>
    <w:rsid w:val="00EB415F"/>
    <w:rsid w:val="00EC0102"/>
    <w:rsid w:val="00EC104A"/>
    <w:rsid w:val="00EC290D"/>
    <w:rsid w:val="00EC5037"/>
    <w:rsid w:val="00EC594B"/>
    <w:rsid w:val="00ED164C"/>
    <w:rsid w:val="00ED6BE5"/>
    <w:rsid w:val="00ED6D99"/>
    <w:rsid w:val="00EF0EA4"/>
    <w:rsid w:val="00EF6E82"/>
    <w:rsid w:val="00F01FB8"/>
    <w:rsid w:val="00F04648"/>
    <w:rsid w:val="00F23C80"/>
    <w:rsid w:val="00F25B45"/>
    <w:rsid w:val="00F2678A"/>
    <w:rsid w:val="00F30AE0"/>
    <w:rsid w:val="00F31D19"/>
    <w:rsid w:val="00F411BD"/>
    <w:rsid w:val="00F45D9D"/>
    <w:rsid w:val="00F6463C"/>
    <w:rsid w:val="00F649F9"/>
    <w:rsid w:val="00F665D5"/>
    <w:rsid w:val="00F73ED1"/>
    <w:rsid w:val="00F84DEE"/>
    <w:rsid w:val="00F86386"/>
    <w:rsid w:val="00F9264A"/>
    <w:rsid w:val="00F969B9"/>
    <w:rsid w:val="00FA0F23"/>
    <w:rsid w:val="00FA1ED1"/>
    <w:rsid w:val="00FA274E"/>
    <w:rsid w:val="00FA3B7E"/>
    <w:rsid w:val="00FA5837"/>
    <w:rsid w:val="00FC08B6"/>
    <w:rsid w:val="00FC6C6A"/>
    <w:rsid w:val="00FC7153"/>
    <w:rsid w:val="00FC7B17"/>
    <w:rsid w:val="00FD5B35"/>
    <w:rsid w:val="00FD6FFF"/>
    <w:rsid w:val="00FD79FA"/>
    <w:rsid w:val="00FE3CA3"/>
    <w:rsid w:val="00FE55C6"/>
    <w:rsid w:val="00FE6DB6"/>
    <w:rsid w:val="00FF3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CC7B2"/>
  <w15:chartTrackingRefBased/>
  <w15:docId w15:val="{45E9E324-ED63-47B7-A8BC-D34FA3BB7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E1D93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B848D1"/>
    <w:rPr>
      <w:rFonts w:ascii="Arial" w:hAnsi="Arial"/>
      <w:sz w:val="18"/>
      <w:szCs w:val="18"/>
    </w:rPr>
  </w:style>
  <w:style w:type="paragraph" w:styleId="a5">
    <w:name w:val="header"/>
    <w:basedOn w:val="a"/>
    <w:link w:val="a6"/>
    <w:rsid w:val="00DE4BE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DE4BEB"/>
    <w:rPr>
      <w:kern w:val="2"/>
    </w:rPr>
  </w:style>
  <w:style w:type="paragraph" w:styleId="a7">
    <w:name w:val="footer"/>
    <w:basedOn w:val="a"/>
    <w:link w:val="a8"/>
    <w:rsid w:val="00DE4BE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DE4BEB"/>
    <w:rPr>
      <w:kern w:val="2"/>
    </w:rPr>
  </w:style>
  <w:style w:type="paragraph" w:styleId="a9">
    <w:name w:val="List Paragraph"/>
    <w:basedOn w:val="a"/>
    <w:uiPriority w:val="34"/>
    <w:qFormat/>
    <w:rsid w:val="00C0470F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11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0F21AE-9E39-4A5B-AC55-9647EBE95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57</Words>
  <Characters>331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新竹市陽光國民小學九十五學年度第二學期行事曆</dc:title>
  <dc:subject/>
  <dc:creator>yufish</dc:creator>
  <cp:keywords/>
  <cp:lastModifiedBy>ycps</cp:lastModifiedBy>
  <cp:revision>2</cp:revision>
  <cp:lastPrinted>2022-05-19T09:28:00Z</cp:lastPrinted>
  <dcterms:created xsi:type="dcterms:W3CDTF">2026-05-31T13:27:00Z</dcterms:created>
  <dcterms:modified xsi:type="dcterms:W3CDTF">2026-05-31T13:27:00Z</dcterms:modified>
</cp:coreProperties>
</file>